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FDF57" w14:textId="35747186" w:rsidR="00C13998" w:rsidRPr="00725CD2" w:rsidRDefault="00732939" w:rsidP="004157E1">
      <w:pPr>
        <w:spacing w:after="240" w:line="24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25CD2">
        <w:rPr>
          <w:rFonts w:ascii="ＭＳ ゴシック" w:eastAsia="ＭＳ ゴシック" w:hAnsi="ＭＳ ゴシック" w:hint="eastAsia"/>
          <w:b/>
          <w:sz w:val="24"/>
          <w:szCs w:val="24"/>
        </w:rPr>
        <w:t>201</w:t>
      </w:r>
      <w:r>
        <w:rPr>
          <w:rFonts w:ascii="ＭＳ ゴシック" w:eastAsia="ＭＳ ゴシック" w:hAnsi="ＭＳ ゴシック"/>
          <w:b/>
          <w:sz w:val="24"/>
          <w:szCs w:val="24"/>
        </w:rPr>
        <w:t>7</w:t>
      </w:r>
      <w:r w:rsidRPr="00725CD2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「親子</w:t>
      </w:r>
      <w:r w:rsidRPr="00725CD2">
        <w:rPr>
          <w:rFonts w:ascii="ＭＳ ゴシック" w:eastAsia="ＭＳ ゴシック" w:hAnsi="ＭＳ ゴシック"/>
          <w:b/>
          <w:sz w:val="24"/>
          <w:szCs w:val="24"/>
        </w:rPr>
        <w:t>SST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プログラム（</w:t>
      </w:r>
      <w:r>
        <w:rPr>
          <w:rFonts w:ascii="ＭＳ ゴシック" w:eastAsia="ＭＳ ゴシック" w:hAnsi="ＭＳ ゴシック"/>
          <w:b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月期）」研究</w:t>
      </w:r>
      <w:r w:rsidRPr="00725CD2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14:paraId="3A37E1F3" w14:textId="77777777" w:rsidR="006C71F2" w:rsidRPr="00725CD2" w:rsidRDefault="00E860AC" w:rsidP="006C71F2">
      <w:pPr>
        <w:spacing w:after="240" w:line="240" w:lineRule="exact"/>
        <w:jc w:val="center"/>
        <w:rPr>
          <w:rFonts w:ascii="ＭＳ ゴシック" w:eastAsia="ＭＳ ゴシック" w:hAnsi="ＭＳ ゴシック"/>
          <w:szCs w:val="21"/>
          <w:u w:val="wave"/>
        </w:rPr>
      </w:pPr>
      <w:r w:rsidRPr="00725CD2">
        <w:rPr>
          <w:rFonts w:ascii="ＭＳ ゴシック" w:eastAsia="ＭＳ ゴシック" w:hAnsi="ＭＳ ゴシック" w:hint="eastAsia"/>
          <w:b/>
          <w:szCs w:val="21"/>
          <w:u w:val="wave"/>
        </w:rPr>
        <w:t>ご記入前に</w:t>
      </w:r>
      <w:r w:rsidR="004157E1" w:rsidRPr="00725CD2">
        <w:rPr>
          <w:rFonts w:ascii="ＭＳ ゴシック" w:eastAsia="ＭＳ ゴシック" w:hAnsi="ＭＳ ゴシック" w:hint="eastAsia"/>
          <w:b/>
          <w:szCs w:val="21"/>
          <w:u w:val="wave"/>
        </w:rPr>
        <w:t>必ず、</w:t>
      </w:r>
      <w:r w:rsidR="00DF5CD1" w:rsidRPr="00725CD2">
        <w:rPr>
          <w:rFonts w:ascii="ＭＳ ゴシック" w:eastAsia="ＭＳ ゴシック" w:hAnsi="ＭＳ ゴシック" w:hint="eastAsia"/>
          <w:b/>
          <w:szCs w:val="21"/>
          <w:u w:val="wave"/>
        </w:rPr>
        <w:t>別紙の</w:t>
      </w:r>
      <w:r w:rsidR="006C71F2" w:rsidRPr="00725CD2">
        <w:rPr>
          <w:rFonts w:ascii="ＭＳ ゴシック" w:eastAsia="ＭＳ ゴシック" w:hAnsi="ＭＳ ゴシック" w:hint="eastAsia"/>
          <w:b/>
          <w:szCs w:val="21"/>
          <w:u w:val="wave"/>
        </w:rPr>
        <w:t>「募集要項」をお読み下さい</w:t>
      </w:r>
    </w:p>
    <w:p w14:paraId="0CE3FCD9" w14:textId="2FEB7618" w:rsidR="004157E1" w:rsidRPr="00725CD2" w:rsidRDefault="00CC782F" w:rsidP="00F203BF">
      <w:pPr>
        <w:pStyle w:val="a3"/>
        <w:ind w:leftChars="0" w:lef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　　　　　　　</w:t>
      </w:r>
      <w:r w:rsidRPr="00725CD2">
        <w:rPr>
          <w:rFonts w:ascii="ＭＳ ゴシック" w:eastAsia="ＭＳ ゴシック" w:hAnsi="ＭＳ ゴシック" w:hint="eastAsia"/>
          <w:b/>
          <w:sz w:val="22"/>
        </w:rPr>
        <w:t>ご記入いただいた日付</w:t>
      </w:r>
    </w:p>
    <w:p w14:paraId="2760FFAA" w14:textId="3F20F23F" w:rsidR="00205B65" w:rsidRPr="00CC782F" w:rsidRDefault="00205B65" w:rsidP="00CC782F">
      <w:pPr>
        <w:pStyle w:val="a3"/>
        <w:spacing w:before="240" w:line="160" w:lineRule="exact"/>
        <w:ind w:leftChars="0" w:left="0"/>
        <w:jc w:val="right"/>
        <w:rPr>
          <w:rFonts w:ascii="ＭＳ ゴシック" w:eastAsia="ＭＳ ゴシック" w:hAnsi="ＭＳ ゴシック"/>
          <w:b/>
          <w:sz w:val="22"/>
        </w:rPr>
      </w:pPr>
      <w:r w:rsidRPr="00725CD2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CC782F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平成　　　年　　　月　　　</w:t>
      </w:r>
      <w:r w:rsidRPr="00725CD2">
        <w:rPr>
          <w:rFonts w:ascii="ＭＳ ゴシック" w:eastAsia="ＭＳ ゴシック" w:hAnsi="ＭＳ ゴシック" w:hint="eastAsia"/>
          <w:b/>
          <w:sz w:val="22"/>
          <w:u w:val="single"/>
        </w:rPr>
        <w:t>日</w:t>
      </w:r>
    </w:p>
    <w:p w14:paraId="4F3CD5A1" w14:textId="77777777" w:rsidR="00703340" w:rsidRPr="00725CD2" w:rsidRDefault="00F203BF" w:rsidP="00053147">
      <w:pPr>
        <w:pStyle w:val="a3"/>
        <w:ind w:leftChars="0" w:left="0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(</w:t>
      </w:r>
      <w:r w:rsidR="00DF5CD1" w:rsidRPr="00725CD2">
        <w:rPr>
          <w:rFonts w:ascii="ＭＳ ゴシック" w:eastAsia="ＭＳ ゴシック" w:hAnsi="ＭＳ ゴシック" w:hint="eastAsia"/>
        </w:rPr>
        <w:t>1</w:t>
      </w:r>
      <w:r w:rsidRPr="00725CD2">
        <w:rPr>
          <w:rFonts w:ascii="ＭＳ ゴシック" w:eastAsia="ＭＳ ゴシック" w:hAnsi="ＭＳ ゴシック" w:hint="eastAsia"/>
        </w:rPr>
        <w:t>)</w:t>
      </w:r>
      <w:r w:rsidR="00703340" w:rsidRPr="00725CD2">
        <w:rPr>
          <w:rFonts w:ascii="ＭＳ ゴシック" w:eastAsia="ＭＳ ゴシック" w:hAnsi="ＭＳ ゴシック" w:hint="eastAsia"/>
        </w:rPr>
        <w:t>下記の約束事項①～③を了解のうえ、参加を希望します</w:t>
      </w:r>
      <w:r w:rsidR="00725CD2" w:rsidRPr="00725CD2">
        <w:rPr>
          <w:rFonts w:ascii="ＭＳ ゴシック" w:eastAsia="ＭＳ ゴシック" w:hAnsi="ＭＳ ゴシック" w:hint="eastAsia"/>
        </w:rPr>
        <w:t>。</w:t>
      </w:r>
    </w:p>
    <w:p w14:paraId="27809832" w14:textId="77777777" w:rsidR="00CC782F" w:rsidRDefault="00E860AC" w:rsidP="00CC782F">
      <w:pPr>
        <w:pStyle w:val="a3"/>
        <w:numPr>
          <w:ilvl w:val="0"/>
          <w:numId w:val="3"/>
        </w:numPr>
        <w:ind w:leftChars="0" w:left="851" w:hanging="425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「</w:t>
      </w:r>
      <w:r w:rsidR="00CC782F">
        <w:rPr>
          <w:rFonts w:ascii="ＭＳ ゴシック" w:eastAsia="ＭＳ ゴシック" w:hAnsi="ＭＳ ゴシック" w:hint="eastAsia"/>
        </w:rPr>
        <w:t>親子</w:t>
      </w:r>
      <w:r w:rsidR="00141C99" w:rsidRPr="00141C99">
        <w:rPr>
          <w:rFonts w:ascii="ＭＳ ゴシック" w:eastAsia="ＭＳ ゴシック" w:hAnsi="ＭＳ ゴシック" w:hint="eastAsia"/>
        </w:rPr>
        <w:t>SSTプログラムの</w:t>
      </w:r>
      <w:r w:rsidR="00CC782F">
        <w:rPr>
          <w:rFonts w:ascii="ＭＳ ゴシック" w:eastAsia="ＭＳ ゴシック" w:hAnsi="ＭＳ ゴシック" w:hint="eastAsia"/>
        </w:rPr>
        <w:t>参加と調査</w:t>
      </w:r>
      <w:r w:rsidRPr="00725CD2">
        <w:rPr>
          <w:rFonts w:ascii="ＭＳ ゴシック" w:eastAsia="ＭＳ ゴシック" w:hAnsi="ＭＳ ゴシック" w:hint="eastAsia"/>
        </w:rPr>
        <w:t>」の研究に</w:t>
      </w:r>
      <w:r w:rsidR="004157E1" w:rsidRPr="00725CD2">
        <w:rPr>
          <w:rFonts w:ascii="ＭＳ ゴシック" w:eastAsia="ＭＳ ゴシック" w:hAnsi="ＭＳ ゴシック" w:hint="eastAsia"/>
        </w:rPr>
        <w:t>参加し、</w:t>
      </w:r>
      <w:r w:rsidRPr="00725CD2">
        <w:rPr>
          <w:rFonts w:ascii="ＭＳ ゴシック" w:eastAsia="ＭＳ ゴシック" w:hAnsi="ＭＳ ゴシック" w:hint="eastAsia"/>
        </w:rPr>
        <w:t>協力する</w:t>
      </w:r>
      <w:r w:rsidR="004157E1" w:rsidRPr="00725CD2">
        <w:rPr>
          <w:rFonts w:ascii="ＭＳ ゴシック" w:eastAsia="ＭＳ ゴシック" w:hAnsi="ＭＳ ゴシック" w:hint="eastAsia"/>
        </w:rPr>
        <w:t>こと</w:t>
      </w:r>
      <w:r w:rsidR="004E6392" w:rsidRPr="00725CD2">
        <w:rPr>
          <w:rFonts w:ascii="ＭＳ ゴシック" w:eastAsia="ＭＳ ゴシック" w:hAnsi="ＭＳ ゴシック" w:hint="eastAsia"/>
        </w:rPr>
        <w:t>（アンケートやビデオ録画</w:t>
      </w:r>
      <w:r w:rsidR="00141C99">
        <w:rPr>
          <w:rFonts w:ascii="ＭＳ ゴシック" w:eastAsia="ＭＳ ゴシック" w:hAnsi="ＭＳ ゴシック" w:hint="eastAsia"/>
        </w:rPr>
        <w:t>等</w:t>
      </w:r>
      <w:r w:rsidR="004E6392" w:rsidRPr="00725CD2">
        <w:rPr>
          <w:rFonts w:ascii="ＭＳ ゴシック" w:eastAsia="ＭＳ ゴシック" w:hAnsi="ＭＳ ゴシック" w:hint="eastAsia"/>
        </w:rPr>
        <w:t>）</w:t>
      </w:r>
    </w:p>
    <w:p w14:paraId="6BDC5628" w14:textId="4E88B7E3" w:rsidR="004E6392" w:rsidRPr="00725CD2" w:rsidRDefault="00CC782F" w:rsidP="00CC782F">
      <w:pPr>
        <w:pStyle w:val="a3"/>
        <w:ind w:leftChars="0" w:left="8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E6392" w:rsidRPr="00725CD2">
        <w:rPr>
          <w:rFonts w:ascii="ＭＳ ゴシック" w:eastAsia="ＭＳ ゴシック" w:hAnsi="ＭＳ ゴシック" w:hint="eastAsia"/>
        </w:rPr>
        <w:t>※プライバシーには十分に配慮いたします</w:t>
      </w:r>
    </w:p>
    <w:p w14:paraId="7EE2201C" w14:textId="77777777" w:rsidR="00703340" w:rsidRPr="00725CD2" w:rsidRDefault="000F6677" w:rsidP="00CC782F">
      <w:pPr>
        <w:pStyle w:val="a3"/>
        <w:numPr>
          <w:ilvl w:val="0"/>
          <w:numId w:val="3"/>
        </w:numPr>
        <w:ind w:leftChars="0" w:left="851" w:hanging="425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事前事後の個別評価および、</w:t>
      </w:r>
      <w:r w:rsidR="00636656" w:rsidRPr="00725CD2">
        <w:rPr>
          <w:rFonts w:ascii="ＭＳ ゴシック" w:eastAsia="ＭＳ ゴシック" w:hAnsi="ＭＳ ゴシック" w:hint="eastAsia"/>
        </w:rPr>
        <w:t>全SST</w:t>
      </w:r>
      <w:r w:rsidR="00E860AC" w:rsidRPr="00725CD2">
        <w:rPr>
          <w:rFonts w:ascii="ＭＳ ゴシック" w:eastAsia="ＭＳ ゴシック" w:hAnsi="ＭＳ ゴシック" w:hint="eastAsia"/>
        </w:rPr>
        <w:t>プログラムに、遅刻せず</w:t>
      </w:r>
      <w:r w:rsidR="00703340" w:rsidRPr="00725CD2">
        <w:rPr>
          <w:rFonts w:ascii="ＭＳ ゴシック" w:eastAsia="ＭＳ ゴシック" w:hAnsi="ＭＳ ゴシック" w:hint="eastAsia"/>
        </w:rPr>
        <w:t>参加する</w:t>
      </w:r>
      <w:r w:rsidR="004157E1" w:rsidRPr="00725CD2">
        <w:rPr>
          <w:rFonts w:ascii="ＭＳ ゴシック" w:eastAsia="ＭＳ ゴシック" w:hAnsi="ＭＳ ゴシック" w:hint="eastAsia"/>
        </w:rPr>
        <w:t>こと</w:t>
      </w:r>
    </w:p>
    <w:p w14:paraId="6B81E631" w14:textId="2CE8B637" w:rsidR="00237D61" w:rsidRDefault="004157E1" w:rsidP="00CC782F">
      <w:pPr>
        <w:pStyle w:val="a3"/>
        <w:numPr>
          <w:ilvl w:val="0"/>
          <w:numId w:val="3"/>
        </w:numPr>
        <w:ind w:leftChars="0" w:left="851" w:hanging="425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お子様向け</w:t>
      </w:r>
      <w:r w:rsidR="00703340" w:rsidRPr="00725CD2">
        <w:rPr>
          <w:rFonts w:ascii="ＭＳ ゴシック" w:eastAsia="ＭＳ ゴシック" w:hAnsi="ＭＳ ゴシック" w:hint="eastAsia"/>
        </w:rPr>
        <w:t>チャレンジ（宿題）</w:t>
      </w:r>
      <w:r w:rsidRPr="00725CD2">
        <w:rPr>
          <w:rFonts w:ascii="ＭＳ ゴシック" w:eastAsia="ＭＳ ゴシック" w:hAnsi="ＭＳ ゴシック" w:hint="eastAsia"/>
        </w:rPr>
        <w:t>と保護者向け宿題を、忘れずに取り組み、報告すること</w:t>
      </w:r>
    </w:p>
    <w:p w14:paraId="76A31E24" w14:textId="77777777" w:rsidR="00CC782F" w:rsidRPr="00CC782F" w:rsidRDefault="00CC782F" w:rsidP="00CC782F">
      <w:pPr>
        <w:pStyle w:val="a3"/>
        <w:ind w:leftChars="0" w:left="1080"/>
        <w:rPr>
          <w:rFonts w:ascii="ＭＳ ゴシック" w:eastAsia="ＭＳ ゴシック" w:hAnsi="ＭＳ ゴシック"/>
        </w:rPr>
      </w:pPr>
    </w:p>
    <w:p w14:paraId="7168E793" w14:textId="77777777" w:rsidR="00F203BF" w:rsidRPr="00725CD2" w:rsidRDefault="00D838DF" w:rsidP="00FD3ED5">
      <w:pPr>
        <w:spacing w:before="120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(</w:t>
      </w:r>
      <w:r w:rsidR="00DF5CD1" w:rsidRPr="00725CD2">
        <w:rPr>
          <w:rFonts w:ascii="ＭＳ ゴシック" w:eastAsia="ＭＳ ゴシック" w:hAnsi="ＭＳ ゴシック" w:hint="eastAsia"/>
        </w:rPr>
        <w:t>2</w:t>
      </w:r>
      <w:r w:rsidRPr="00725CD2">
        <w:rPr>
          <w:rFonts w:ascii="ＭＳ ゴシック" w:eastAsia="ＭＳ ゴシック" w:hAnsi="ＭＳ ゴシック" w:hint="eastAsia"/>
        </w:rPr>
        <w:t>)</w:t>
      </w:r>
      <w:r w:rsidR="00F203BF" w:rsidRPr="00725CD2">
        <w:rPr>
          <w:rFonts w:ascii="ＭＳ ゴシック" w:eastAsia="ＭＳ ゴシック" w:hAnsi="ＭＳ ゴシック" w:hint="eastAsia"/>
        </w:rPr>
        <w:t xml:space="preserve"> 参加されるお子さまについて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559"/>
        <w:gridCol w:w="2268"/>
      </w:tblGrid>
      <w:tr w:rsidR="00F203BF" w:rsidRPr="00725CD2" w14:paraId="3D9A914E" w14:textId="77777777" w:rsidTr="00C71307">
        <w:trPr>
          <w:trHeight w:val="276"/>
        </w:trPr>
        <w:tc>
          <w:tcPr>
            <w:tcW w:w="5508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088E351" w14:textId="77777777" w:rsidR="00F203BF" w:rsidRPr="00725CD2" w:rsidRDefault="00F203BF" w:rsidP="00C71307">
            <w:pPr>
              <w:spacing w:before="120" w:line="160" w:lineRule="exact"/>
              <w:ind w:firstLineChars="400" w:firstLine="6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C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85906F" w14:textId="77777777" w:rsidR="00F203BF" w:rsidRPr="00725CD2" w:rsidRDefault="00F203BF" w:rsidP="00C71307">
            <w:pPr>
              <w:spacing w:before="120" w:line="160" w:lineRule="exac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C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</w:t>
            </w:r>
            <w:r w:rsidR="00B2497B" w:rsidRPr="00725CD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725C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502F5BF" w14:textId="77777777" w:rsidR="00F203BF" w:rsidRPr="00725CD2" w:rsidRDefault="00F203BF" w:rsidP="00C71307">
            <w:pPr>
              <w:spacing w:before="120" w:line="1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学年</w:t>
            </w:r>
          </w:p>
        </w:tc>
      </w:tr>
      <w:tr w:rsidR="00F203BF" w:rsidRPr="00725CD2" w14:paraId="60656B92" w14:textId="77777777" w:rsidTr="00C71307">
        <w:trPr>
          <w:trHeight w:val="599"/>
        </w:trPr>
        <w:tc>
          <w:tcPr>
            <w:tcW w:w="5508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C52CE8" w14:textId="77777777" w:rsidR="00F203BF" w:rsidRPr="00725CD2" w:rsidRDefault="00F203BF" w:rsidP="00C71307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>お子様の名前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8BCBD" w14:textId="77777777" w:rsidR="00F203BF" w:rsidRPr="00725CD2" w:rsidRDefault="00F203BF" w:rsidP="00B20EB1">
            <w:pPr>
              <w:spacing w:before="120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>男</w:t>
            </w:r>
            <w:r w:rsidR="00B2497B" w:rsidRPr="00725C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25CD2">
              <w:rPr>
                <w:rFonts w:ascii="ＭＳ ゴシック" w:eastAsia="ＭＳ ゴシック" w:hAnsi="ＭＳ ゴシック" w:hint="eastAsia"/>
              </w:rPr>
              <w:t>・</w:t>
            </w:r>
            <w:r w:rsidR="00B2497B" w:rsidRPr="00725CD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25CD2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74D6D43" w14:textId="77777777" w:rsidR="00F203BF" w:rsidRPr="00725CD2" w:rsidRDefault="00B2497B" w:rsidP="00C71307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F203BF" w:rsidRPr="00725CD2">
              <w:rPr>
                <w:rFonts w:ascii="ＭＳ ゴシック" w:eastAsia="ＭＳ ゴシック" w:hAnsi="ＭＳ ゴシック" w:hint="eastAsia"/>
              </w:rPr>
              <w:t xml:space="preserve">　　　年生</w:t>
            </w:r>
          </w:p>
        </w:tc>
      </w:tr>
      <w:tr w:rsidR="007A6A94" w:rsidRPr="00725CD2" w14:paraId="4FD0FDD9" w14:textId="77777777" w:rsidTr="005B5D68">
        <w:trPr>
          <w:trHeight w:val="370"/>
        </w:trPr>
        <w:tc>
          <w:tcPr>
            <w:tcW w:w="9335" w:type="dxa"/>
            <w:gridSpan w:val="3"/>
            <w:tcBorders>
              <w:top w:val="single" w:sz="12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14:paraId="039D97B0" w14:textId="0EECB36C" w:rsidR="007A6A94" w:rsidRPr="00725CD2" w:rsidRDefault="007A6A94" w:rsidP="00C71307">
            <w:pPr>
              <w:spacing w:before="120" w:line="1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年度在籍学級　〇をつけ週にどれくらい通学しているかご記入下さい。</w:t>
            </w:r>
          </w:p>
        </w:tc>
      </w:tr>
      <w:tr w:rsidR="007A6A94" w:rsidRPr="00725CD2" w14:paraId="404B3D71" w14:textId="77777777" w:rsidTr="00CC782F">
        <w:trPr>
          <w:trHeight w:val="1349"/>
        </w:trPr>
        <w:tc>
          <w:tcPr>
            <w:tcW w:w="9335" w:type="dxa"/>
            <w:gridSpan w:val="3"/>
            <w:tcBorders>
              <w:top w:val="dotted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6CA4C49" w14:textId="77777777" w:rsidR="007A6A94" w:rsidRDefault="007A6A94" w:rsidP="00445114">
            <w:pPr>
              <w:spacing w:before="12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63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特別支援学校</w:t>
            </w:r>
            <w:r w:rsidR="0044511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：週　　　回　・　</w:t>
            </w:r>
            <w:r w:rsidRPr="00E67B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</w:t>
            </w:r>
            <w:r w:rsidR="0044511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支援学級：週　　　回　・　</w:t>
            </w:r>
            <w:r w:rsidRPr="00C363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通常学級</w:t>
            </w:r>
            <w:r w:rsidR="004451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：週　　　回</w:t>
            </w:r>
          </w:p>
          <w:p w14:paraId="70A33593" w14:textId="49C6F49A" w:rsidR="00CC782F" w:rsidRPr="00CC782F" w:rsidRDefault="00CC782F" w:rsidP="00CC782F">
            <w:pPr>
              <w:spacing w:before="12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特記事項がありましたら，ご記入下さい．</w:t>
            </w:r>
          </w:p>
        </w:tc>
      </w:tr>
      <w:tr w:rsidR="00D838DF" w:rsidRPr="00725CD2" w14:paraId="693A1B9A" w14:textId="77777777" w:rsidTr="00C71307">
        <w:trPr>
          <w:trHeight w:val="552"/>
        </w:trPr>
        <w:tc>
          <w:tcPr>
            <w:tcW w:w="933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180E767" w14:textId="36D7EF52" w:rsidR="00D838DF" w:rsidRPr="00725CD2" w:rsidRDefault="005B5D68" w:rsidP="00C71307">
            <w:pPr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参加される</w:t>
            </w:r>
            <w:r w:rsidR="00D838DF" w:rsidRPr="00725CD2">
              <w:rPr>
                <w:rFonts w:ascii="ＭＳ ゴシック" w:eastAsia="ＭＳ ゴシック" w:hAnsi="ＭＳ ゴシック" w:hint="eastAsia"/>
              </w:rPr>
              <w:t>保護者様のお名前：</w:t>
            </w:r>
          </w:p>
        </w:tc>
      </w:tr>
      <w:tr w:rsidR="00D838DF" w:rsidRPr="00725CD2" w14:paraId="7BDC38AA" w14:textId="77777777" w:rsidTr="00CC782F">
        <w:trPr>
          <w:trHeight w:val="813"/>
        </w:trPr>
        <w:tc>
          <w:tcPr>
            <w:tcW w:w="933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41E432" w14:textId="77777777" w:rsidR="00D838DF" w:rsidRPr="00725CD2" w:rsidRDefault="00D838DF" w:rsidP="00C71307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>ご住所：〒</w:t>
            </w:r>
          </w:p>
        </w:tc>
      </w:tr>
      <w:tr w:rsidR="00D838DF" w:rsidRPr="00725CD2" w14:paraId="486ABE41" w14:textId="77777777" w:rsidTr="00CC782F">
        <w:trPr>
          <w:trHeight w:val="400"/>
        </w:trPr>
        <w:tc>
          <w:tcPr>
            <w:tcW w:w="933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A76BE2E" w14:textId="77777777" w:rsidR="00D838DF" w:rsidRPr="00725CD2" w:rsidRDefault="00D838DF" w:rsidP="00C71307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 xml:space="preserve">お電話番号　自宅：　　　　　　　　　　　　　　携帯：　</w:t>
            </w:r>
          </w:p>
        </w:tc>
      </w:tr>
      <w:tr w:rsidR="00D838DF" w:rsidRPr="00725CD2" w14:paraId="3BDD39C4" w14:textId="77777777" w:rsidTr="00C71307">
        <w:trPr>
          <w:trHeight w:val="316"/>
        </w:trPr>
        <w:tc>
          <w:tcPr>
            <w:tcW w:w="933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211B1C2" w14:textId="77777777" w:rsidR="00D838DF" w:rsidRPr="00725CD2" w:rsidRDefault="00D838DF" w:rsidP="00C71307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 xml:space="preserve">お電話につながりやすい時間帯があれば教えてください。　</w:t>
            </w:r>
            <w:r w:rsidRPr="00725CD2">
              <w:rPr>
                <w:rFonts w:ascii="ＭＳ ゴシック" w:eastAsia="ＭＳ ゴシック" w:hAnsi="ＭＳ ゴシック" w:hint="eastAsia"/>
                <w:u w:val="single"/>
              </w:rPr>
              <w:t>自宅　・　携帯　に　　　　　時頃</w:t>
            </w:r>
          </w:p>
        </w:tc>
      </w:tr>
      <w:tr w:rsidR="00D838DF" w:rsidRPr="00725CD2" w14:paraId="7893D1F3" w14:textId="77777777" w:rsidTr="00C71307">
        <w:trPr>
          <w:trHeight w:val="1015"/>
        </w:trPr>
        <w:tc>
          <w:tcPr>
            <w:tcW w:w="933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0FDE953" w14:textId="77777777" w:rsidR="00D838DF" w:rsidRPr="00725CD2" w:rsidRDefault="00D838DF" w:rsidP="00C71307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17ECD5D1" w14:textId="77777777" w:rsidR="00B2497B" w:rsidRPr="00725CD2" w:rsidRDefault="00B2497B" w:rsidP="00C71307">
            <w:pPr>
              <w:spacing w:before="120"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</w:t>
            </w:r>
            <w:r w:rsidR="00D838DF"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ご記入の際は、_(アンダーバー)や－(ハイフン)の違いが分かりやすいよう</w:t>
            </w:r>
            <w:r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ご記入下さい</w:t>
            </w:r>
          </w:p>
          <w:p w14:paraId="73D38365" w14:textId="77777777" w:rsidR="00BB0B10" w:rsidRPr="00725CD2" w:rsidRDefault="00B2497B" w:rsidP="00BB0B10">
            <w:pPr>
              <w:spacing w:before="120"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</w:t>
            </w:r>
            <w:r w:rsidR="00D838DF"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事前面談の日程や参加決定等について、お電話がつながりにくい場合は、Ｅメールでお通知をさしあげる場合が</w:t>
            </w:r>
          </w:p>
          <w:p w14:paraId="1464BD0B" w14:textId="77777777" w:rsidR="00D838DF" w:rsidRPr="00725CD2" w:rsidRDefault="00D838DF" w:rsidP="00BB0B10">
            <w:pPr>
              <w:spacing w:before="120"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あります。パソコンからのメールや</w:t>
            </w:r>
            <w:r w:rsidR="00E860AC"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文京学院大学</w:t>
            </w:r>
            <w:r w:rsidRPr="00725C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からのＥメールが受信できるアドレスをご記入下さい。</w:t>
            </w:r>
          </w:p>
          <w:p w14:paraId="77B51281" w14:textId="77777777" w:rsidR="00D838DF" w:rsidRPr="00725CD2" w:rsidRDefault="00D838DF" w:rsidP="00C71307">
            <w:pPr>
              <w:spacing w:before="1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5CD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25CD2">
              <w:rPr>
                <w:rFonts w:ascii="ＭＳ ゴシック" w:eastAsia="ＭＳ ゴシック" w:hAnsi="ＭＳ ゴシック" w:hint="eastAsia"/>
                <w:sz w:val="32"/>
                <w:szCs w:val="32"/>
                <w:bdr w:val="single" w:sz="4" w:space="0" w:color="auto"/>
              </w:rPr>
              <w:t xml:space="preserve">　　　　　　　　　　　　　＠　　　　　　　　　　　</w:t>
            </w:r>
          </w:p>
        </w:tc>
      </w:tr>
    </w:tbl>
    <w:p w14:paraId="59EA577A" w14:textId="77777777" w:rsidR="00237D61" w:rsidRPr="00725CD2" w:rsidRDefault="00237D61" w:rsidP="00636656">
      <w:pPr>
        <w:rPr>
          <w:rFonts w:ascii="ＭＳ ゴシック" w:eastAsia="ＭＳ ゴシック" w:hAnsi="ＭＳ ゴシック"/>
        </w:rPr>
      </w:pPr>
    </w:p>
    <w:p w14:paraId="0E2ADB6F" w14:textId="77777777" w:rsidR="005A633B" w:rsidRPr="00725CD2" w:rsidRDefault="007820E3" w:rsidP="007820E3">
      <w:pPr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(</w:t>
      </w:r>
      <w:r w:rsidR="00DF5CD1" w:rsidRPr="00725CD2">
        <w:rPr>
          <w:rFonts w:ascii="ＭＳ ゴシック" w:eastAsia="ＭＳ ゴシック" w:hAnsi="ＭＳ ゴシック" w:hint="eastAsia"/>
        </w:rPr>
        <w:t>3</w:t>
      </w:r>
      <w:r w:rsidRPr="00725CD2">
        <w:rPr>
          <w:rFonts w:ascii="ＭＳ ゴシック" w:eastAsia="ＭＳ ゴシック" w:hAnsi="ＭＳ ゴシック" w:hint="eastAsia"/>
        </w:rPr>
        <w:t>)</w:t>
      </w:r>
      <w:r w:rsidR="00B2497B" w:rsidRPr="00725CD2">
        <w:rPr>
          <w:rFonts w:ascii="ＭＳ ゴシック" w:eastAsia="ＭＳ ゴシック" w:hAnsi="ＭＳ ゴシック" w:hint="eastAsia"/>
        </w:rPr>
        <w:t>お申</w:t>
      </w:r>
      <w:r w:rsidR="005A633B" w:rsidRPr="00725CD2">
        <w:rPr>
          <w:rFonts w:ascii="ＭＳ ゴシック" w:eastAsia="ＭＳ ゴシック" w:hAnsi="ＭＳ ゴシック" w:hint="eastAsia"/>
        </w:rPr>
        <w:t>込みのきっかけ</w:t>
      </w:r>
      <w:r w:rsidR="007166E7" w:rsidRPr="00725CD2">
        <w:rPr>
          <w:rFonts w:ascii="ＭＳ ゴシック" w:eastAsia="ＭＳ ゴシック" w:hAnsi="ＭＳ ゴシック" w:hint="eastAsia"/>
        </w:rPr>
        <w:t>に〇をつけて下さい</w:t>
      </w:r>
    </w:p>
    <w:p w14:paraId="1D30EB52" w14:textId="77777777" w:rsidR="005A633B" w:rsidRPr="00725CD2" w:rsidRDefault="00DF5CD1" w:rsidP="00DF5CD1">
      <w:pPr>
        <w:jc w:val="left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/>
        </w:rPr>
        <w:t xml:space="preserve">     </w:t>
      </w:r>
      <w:r w:rsidR="007166E7" w:rsidRPr="00725CD2">
        <w:rPr>
          <w:rFonts w:ascii="ＭＳ ゴシック" w:eastAsia="ＭＳ ゴシック" w:hAnsi="ＭＳ ゴシック" w:hint="eastAsia"/>
        </w:rPr>
        <w:t>ＨＰを見て・</w:t>
      </w:r>
      <w:r w:rsidR="005A633B" w:rsidRPr="00725CD2">
        <w:rPr>
          <w:rFonts w:ascii="ＭＳ ゴシック" w:eastAsia="ＭＳ ゴシック" w:hAnsi="ＭＳ ゴシック" w:hint="eastAsia"/>
        </w:rPr>
        <w:t xml:space="preserve">その他（　　　　　　　</w:t>
      </w:r>
      <w:r w:rsidRPr="00725CD2">
        <w:rPr>
          <w:rFonts w:ascii="ＭＳ ゴシック" w:eastAsia="ＭＳ ゴシック" w:hAnsi="ＭＳ ゴシック"/>
        </w:rPr>
        <w:t xml:space="preserve">                                             </w:t>
      </w:r>
      <w:r w:rsidR="005A633B" w:rsidRPr="00725CD2">
        <w:rPr>
          <w:rFonts w:ascii="ＭＳ ゴシック" w:eastAsia="ＭＳ ゴシック" w:hAnsi="ＭＳ ゴシック" w:hint="eastAsia"/>
        </w:rPr>
        <w:t xml:space="preserve">　　　　　）</w:t>
      </w:r>
    </w:p>
    <w:p w14:paraId="78C072E4" w14:textId="77777777" w:rsidR="007820E3" w:rsidRPr="00725CD2" w:rsidRDefault="007820E3" w:rsidP="007820E3">
      <w:pPr>
        <w:rPr>
          <w:rFonts w:ascii="ＭＳ ゴシック" w:eastAsia="ＭＳ ゴシック" w:hAnsi="ＭＳ ゴシック"/>
        </w:rPr>
      </w:pPr>
    </w:p>
    <w:p w14:paraId="0A048752" w14:textId="77777777" w:rsidR="007820E3" w:rsidRPr="00725CD2" w:rsidRDefault="007820E3" w:rsidP="007820E3">
      <w:pPr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(</w:t>
      </w:r>
      <w:r w:rsidR="00DF5CD1" w:rsidRPr="00725CD2">
        <w:rPr>
          <w:rFonts w:ascii="ＭＳ ゴシック" w:eastAsia="ＭＳ ゴシック" w:hAnsi="ＭＳ ゴシック" w:hint="eastAsia"/>
        </w:rPr>
        <w:t>4</w:t>
      </w:r>
      <w:r w:rsidRPr="00725CD2">
        <w:rPr>
          <w:rFonts w:ascii="ＭＳ ゴシック" w:eastAsia="ＭＳ ゴシック" w:hAnsi="ＭＳ ゴシック" w:hint="eastAsia"/>
        </w:rPr>
        <w:t>)SSTに参加を希望されているお子さまの様子について、お尋ねします。</w:t>
      </w:r>
    </w:p>
    <w:p w14:paraId="4AA67CF4" w14:textId="4B521872" w:rsidR="008326C5" w:rsidRPr="00725CD2" w:rsidRDefault="00CC782F" w:rsidP="008326C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820E3" w:rsidRPr="00725CD2">
        <w:rPr>
          <w:rFonts w:ascii="ＭＳ ゴシック" w:eastAsia="ＭＳ ゴシック" w:hAnsi="ＭＳ ゴシック" w:hint="eastAsia"/>
        </w:rPr>
        <w:t>①</w:t>
      </w:r>
      <w:r w:rsidR="008326C5" w:rsidRPr="00725CD2">
        <w:rPr>
          <w:rFonts w:ascii="ＭＳ ゴシック" w:eastAsia="ＭＳ ゴシック" w:hAnsi="ＭＳ ゴシック" w:hint="eastAsia"/>
        </w:rPr>
        <w:t xml:space="preserve">今までに病院等で診断を受けていますか。　　　　　　　　</w:t>
      </w:r>
      <w:r w:rsidR="008326C5" w:rsidRPr="00725CD2">
        <w:rPr>
          <w:rFonts w:ascii="ＭＳ ゴシック" w:eastAsia="ＭＳ ゴシック" w:hAnsi="ＭＳ ゴシック" w:hint="eastAsia"/>
          <w:b/>
        </w:rPr>
        <w:t>（　はい　・いいえ　）</w:t>
      </w:r>
    </w:p>
    <w:p w14:paraId="70146ED6" w14:textId="77777777" w:rsidR="008326C5" w:rsidRPr="00725CD2" w:rsidRDefault="008326C5" w:rsidP="008326C5">
      <w:pPr>
        <w:ind w:leftChars="202" w:left="424"/>
        <w:rPr>
          <w:rFonts w:ascii="ＭＳ ゴシック" w:eastAsia="ＭＳ ゴシック" w:hAnsi="ＭＳ ゴシック"/>
          <w:u w:val="single"/>
        </w:rPr>
      </w:pPr>
      <w:r w:rsidRPr="00725CD2">
        <w:rPr>
          <w:rFonts w:ascii="ＭＳ ゴシック" w:eastAsia="ＭＳ ゴシック" w:hAnsi="ＭＳ ゴシック" w:hint="eastAsia"/>
        </w:rPr>
        <w:t xml:space="preserve">はいとお答えの方は、差し支えなければ診断名をお書きください　</w:t>
      </w:r>
      <w:r w:rsidRPr="00725CD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374D19E9" w14:textId="771E34AE" w:rsidR="00205B65" w:rsidRPr="00CC782F" w:rsidRDefault="008326C5" w:rsidP="005B5D68">
      <w:pPr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 xml:space="preserve">　　　　　　上記の診断を受けられたのは、お子さまが何歳頃ですか　</w:t>
      </w:r>
      <w:r w:rsidRPr="00725CD2">
        <w:rPr>
          <w:rFonts w:ascii="ＭＳ ゴシック" w:eastAsia="ＭＳ ゴシック" w:hAnsi="ＭＳ ゴシック" w:hint="eastAsia"/>
          <w:u w:val="single"/>
        </w:rPr>
        <w:t xml:space="preserve">　　　　　歳頃</w:t>
      </w:r>
      <w:r w:rsidRPr="00725CD2">
        <w:rPr>
          <w:rFonts w:ascii="ＭＳ ゴシック" w:eastAsia="ＭＳ ゴシック" w:hAnsi="ＭＳ ゴシック" w:hint="eastAsia"/>
        </w:rPr>
        <w:t xml:space="preserve">　　</w:t>
      </w:r>
    </w:p>
    <w:p w14:paraId="1212EA61" w14:textId="2F0E1756" w:rsidR="005141BC" w:rsidRDefault="00E43811" w:rsidP="005141BC">
      <w:pPr>
        <w:rPr>
          <w:rFonts w:ascii="ＭＳ ゴシック" w:eastAsia="ＭＳ ゴシック" w:hAnsi="ＭＳ ゴシック"/>
          <w:b/>
        </w:rPr>
      </w:pPr>
      <w:r w:rsidRPr="00725CD2">
        <w:rPr>
          <w:rFonts w:ascii="ＭＳ ゴシック" w:eastAsia="ＭＳ ゴシック" w:hAnsi="ＭＳ ゴシック" w:hint="eastAsia"/>
        </w:rPr>
        <w:lastRenderedPageBreak/>
        <w:t>②</w:t>
      </w:r>
      <w:r w:rsidR="00D3240D">
        <w:rPr>
          <w:rFonts w:ascii="ＭＳ ゴシック" w:eastAsia="ＭＳ ゴシック" w:hAnsi="ＭＳ ゴシック" w:hint="eastAsia"/>
        </w:rPr>
        <w:t>今までに、知能検査を受け</w:t>
      </w:r>
      <w:r w:rsidR="008326C5" w:rsidRPr="00725CD2">
        <w:rPr>
          <w:rFonts w:ascii="ＭＳ ゴシック" w:eastAsia="ＭＳ ゴシック" w:hAnsi="ＭＳ ゴシック" w:hint="eastAsia"/>
        </w:rPr>
        <w:t>たことはありますか。</w:t>
      </w:r>
      <w:r w:rsidR="002526CD" w:rsidRPr="00725CD2">
        <w:rPr>
          <w:rFonts w:ascii="ＭＳ ゴシック" w:eastAsia="ＭＳ ゴシック" w:hAnsi="ＭＳ ゴシック" w:hint="eastAsia"/>
        </w:rPr>
        <w:t xml:space="preserve">　</w:t>
      </w:r>
      <w:r w:rsidR="002526CD" w:rsidRPr="00725CD2">
        <w:rPr>
          <w:rFonts w:ascii="ＭＳ ゴシック" w:eastAsia="ＭＳ ゴシック" w:hAnsi="ＭＳ ゴシック" w:hint="eastAsia"/>
          <w:b/>
        </w:rPr>
        <w:t>（　はい　・いいえ　）</w:t>
      </w:r>
    </w:p>
    <w:p w14:paraId="53117DC4" w14:textId="46FAC592" w:rsidR="008326C5" w:rsidRPr="00407E8D" w:rsidRDefault="00D3240D" w:rsidP="008326C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③知能</w:t>
      </w:r>
      <w:r w:rsidR="005141BC" w:rsidRPr="00725CD2">
        <w:rPr>
          <w:rFonts w:ascii="ＭＳ ゴシック" w:eastAsia="ＭＳ ゴシック" w:hAnsi="ＭＳ ゴシック" w:hint="eastAsia"/>
        </w:rPr>
        <w:t>検査を</w:t>
      </w:r>
      <w:r w:rsidR="005141BC">
        <w:rPr>
          <w:rFonts w:ascii="ＭＳ ゴシック" w:eastAsia="ＭＳ ゴシック" w:hAnsi="ＭＳ ゴシック" w:hint="eastAsia"/>
        </w:rPr>
        <w:t>受けられたことがある方に、</w:t>
      </w:r>
      <w:r w:rsidR="005141BC" w:rsidRPr="00725CD2">
        <w:rPr>
          <w:rFonts w:ascii="ＭＳ ゴシック" w:eastAsia="ＭＳ ゴシック" w:hAnsi="ＭＳ ゴシック" w:hint="eastAsia"/>
        </w:rPr>
        <w:t>検査結果についてお尋ねします。</w:t>
      </w:r>
    </w:p>
    <w:p w14:paraId="53EF3175" w14:textId="0E907B4F" w:rsidR="00FD324D" w:rsidRPr="00FD324D" w:rsidRDefault="002526CD" w:rsidP="005B5D68">
      <w:pPr>
        <w:spacing w:line="276" w:lineRule="auto"/>
        <w:ind w:leftChars="201" w:left="1535" w:hangingChars="530" w:hanging="1113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BA246D">
        <w:rPr>
          <w:rFonts w:ascii="ＭＳ ゴシック" w:eastAsia="ＭＳ ゴシック" w:hAnsi="ＭＳ ゴシック" w:hint="eastAsia"/>
          <w:u w:val="single"/>
        </w:rPr>
        <w:t>検</w:t>
      </w:r>
      <w:r w:rsidR="00445114" w:rsidRPr="00BA246D">
        <w:rPr>
          <w:rFonts w:ascii="ＭＳ ゴシック" w:eastAsia="ＭＳ ゴシック" w:hAnsi="ＭＳ ゴシック" w:hint="eastAsia"/>
          <w:u w:val="single"/>
        </w:rPr>
        <w:t>査</w:t>
      </w:r>
      <w:r w:rsidR="00BA246D" w:rsidRPr="00BA246D">
        <w:rPr>
          <w:rFonts w:ascii="ＭＳ ゴシック" w:eastAsia="ＭＳ ゴシック" w:hAnsi="ＭＳ ゴシック" w:hint="eastAsia"/>
          <w:u w:val="single"/>
        </w:rPr>
        <w:t>時期</w:t>
      </w:r>
      <w:r w:rsidR="00BA246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BA246D" w:rsidRPr="00BA246D">
        <w:rPr>
          <w:rFonts w:ascii="ＭＳ ゴシック" w:eastAsia="ＭＳ ゴシック" w:hAnsi="ＭＳ ゴシック" w:hint="eastAsia"/>
          <w:u w:val="single"/>
        </w:rPr>
        <w:t>：</w:t>
      </w:r>
      <w:r w:rsidR="00BA246D">
        <w:rPr>
          <w:rFonts w:ascii="ＭＳ ゴシック" w:eastAsia="ＭＳ ゴシック" w:hAnsi="ＭＳ ゴシック" w:hint="eastAsia"/>
          <w:u w:val="single"/>
        </w:rPr>
        <w:t xml:space="preserve">　　　　歳　　　ヵ月（　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A246D">
        <w:rPr>
          <w:rFonts w:ascii="ＭＳ ゴシック" w:eastAsia="ＭＳ ゴシック" w:hAnsi="ＭＳ ゴシック" w:hint="eastAsia"/>
          <w:u w:val="single"/>
        </w:rPr>
        <w:t xml:space="preserve">　年生　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A246D">
        <w:rPr>
          <w:rFonts w:ascii="ＭＳ ゴシック" w:eastAsia="ＭＳ ゴシック" w:hAnsi="ＭＳ ゴシック" w:hint="eastAsia"/>
          <w:u w:val="single"/>
        </w:rPr>
        <w:t xml:space="preserve">　月頃）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6648B">
        <w:rPr>
          <w:rFonts w:ascii="ＭＳ ゴシック" w:eastAsia="ＭＳ ゴシック" w:hAnsi="ＭＳ ゴシック" w:hint="eastAsia"/>
          <w:u w:val="single"/>
        </w:rPr>
        <w:t>＊一番最近のものをご記入下さい。</w:t>
      </w:r>
    </w:p>
    <w:p w14:paraId="02D53FC5" w14:textId="67C196BA" w:rsidR="00FD324D" w:rsidRDefault="00BA246D" w:rsidP="005B5D68">
      <w:pPr>
        <w:spacing w:line="276" w:lineRule="auto"/>
        <w:ind w:leftChars="201" w:left="1535" w:hangingChars="530" w:hanging="1113"/>
        <w:jc w:val="left"/>
        <w:rPr>
          <w:rFonts w:ascii="ＭＳ ゴシック" w:eastAsia="ＭＳ ゴシック" w:hAnsi="ＭＳ ゴシック"/>
          <w:u w:val="single"/>
        </w:rPr>
      </w:pPr>
      <w:r w:rsidRPr="00BA246D">
        <w:rPr>
          <w:rFonts w:ascii="ＭＳ ゴシック" w:eastAsia="ＭＳ ゴシック" w:hAnsi="ＭＳ ゴシック" w:hint="eastAsia"/>
          <w:u w:val="single"/>
        </w:rPr>
        <w:t>検査名</w:t>
      </w:r>
      <w:r w:rsidR="00FD324D" w:rsidRPr="00BA246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□　</w:t>
      </w:r>
      <w:r w:rsidR="002526CD" w:rsidRPr="00725CD2">
        <w:rPr>
          <w:rFonts w:ascii="ＭＳ ゴシック" w:eastAsia="ＭＳ ゴシック" w:hAnsi="ＭＳ ゴシック" w:hint="eastAsia"/>
          <w:u w:val="single"/>
        </w:rPr>
        <w:t>WISC-Ⅳ</w:t>
      </w:r>
      <w:r w:rsidR="00407E8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3240D">
        <w:rPr>
          <w:rFonts w:ascii="ＭＳ ゴシック" w:eastAsia="ＭＳ ゴシック" w:hAnsi="ＭＳ ゴシック"/>
          <w:u w:val="single"/>
        </w:rPr>
        <w:t xml:space="preserve"> </w:t>
      </w:r>
      <w:r w:rsidR="00FD324D">
        <w:rPr>
          <w:rFonts w:ascii="ＭＳ ゴシック" w:eastAsia="ＭＳ ゴシック" w:hAnsi="ＭＳ ゴシック"/>
          <w:u w:val="single"/>
        </w:rPr>
        <w:t>FSIQ</w:t>
      </w:r>
      <w:r w:rsidR="00FD324D">
        <w:rPr>
          <w:rFonts w:ascii="ＭＳ ゴシック" w:eastAsia="ＭＳ ゴシック" w:hAnsi="ＭＳ ゴシック" w:hint="eastAsia"/>
          <w:u w:val="single"/>
        </w:rPr>
        <w:t>：</w:t>
      </w:r>
      <w:r w:rsidR="00FD324D">
        <w:rPr>
          <w:rFonts w:ascii="ＭＳ ゴシック" w:eastAsia="ＭＳ ゴシック" w:hAnsi="ＭＳ ゴシック"/>
          <w:u w:val="single"/>
        </w:rPr>
        <w:t xml:space="preserve">   </w:t>
      </w:r>
      <w:r w:rsidR="00407E8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6648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D324D">
        <w:rPr>
          <w:rFonts w:ascii="ＭＳ ゴシック" w:eastAsia="ＭＳ ゴシック" w:hAnsi="ＭＳ ゴシック"/>
          <w:u w:val="single"/>
        </w:rPr>
        <w:t xml:space="preserve">   </w:t>
      </w:r>
      <w:r w:rsidR="00D3240D">
        <w:rPr>
          <w:rFonts w:ascii="ＭＳ ゴシック" w:eastAsia="ＭＳ ゴシック" w:hAnsi="ＭＳ ゴシック"/>
          <w:u w:val="single"/>
        </w:rPr>
        <w:t xml:space="preserve"> </w:t>
      </w:r>
    </w:p>
    <w:p w14:paraId="619D304F" w14:textId="531D5987" w:rsidR="00445114" w:rsidRDefault="00BA246D" w:rsidP="00D3240D">
      <w:pPr>
        <w:spacing w:line="276" w:lineRule="auto"/>
        <w:ind w:leftChars="201" w:left="1535" w:hangingChars="530" w:hanging="1113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FD324D" w:rsidRPr="00FD324D">
        <w:rPr>
          <w:rFonts w:ascii="ＭＳ ゴシック" w:eastAsia="ＭＳ ゴシック" w:hAnsi="ＭＳ ゴシック" w:hint="eastAsia"/>
        </w:rPr>
        <w:t xml:space="preserve">　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□　</w:t>
      </w:r>
      <w:r w:rsidR="002526CD" w:rsidRPr="00725CD2">
        <w:rPr>
          <w:rFonts w:ascii="ＭＳ ゴシック" w:eastAsia="ＭＳ ゴシック" w:hAnsi="ＭＳ ゴシック" w:hint="eastAsia"/>
          <w:u w:val="single"/>
        </w:rPr>
        <w:t>WISC-</w:t>
      </w:r>
      <w:r w:rsidR="00445114">
        <w:rPr>
          <w:rFonts w:ascii="ＭＳ ゴシック" w:eastAsia="ＭＳ ゴシック" w:hAnsi="ＭＳ ゴシック" w:hint="eastAsia"/>
          <w:u w:val="single"/>
        </w:rPr>
        <w:t>Ⅲ</w:t>
      </w:r>
      <w:r w:rsidR="00407E8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45114">
        <w:rPr>
          <w:rFonts w:ascii="ＭＳ ゴシック" w:eastAsia="ＭＳ ゴシック" w:hAnsi="ＭＳ ゴシック"/>
          <w:u w:val="single"/>
        </w:rPr>
        <w:t>FIQ</w:t>
      </w:r>
      <w:r w:rsidR="00445114">
        <w:rPr>
          <w:rFonts w:ascii="ＭＳ ゴシック" w:eastAsia="ＭＳ ゴシック" w:hAnsi="ＭＳ ゴシック" w:hint="eastAsia"/>
          <w:u w:val="single"/>
        </w:rPr>
        <w:t>：</w:t>
      </w:r>
      <w:r w:rsidR="00445114">
        <w:rPr>
          <w:rFonts w:ascii="ＭＳ ゴシック" w:eastAsia="ＭＳ ゴシック" w:hAnsi="ＭＳ ゴシック"/>
          <w:u w:val="single"/>
        </w:rPr>
        <w:t xml:space="preserve">    </w:t>
      </w:r>
      <w:r w:rsidR="00407E8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6648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45114">
        <w:rPr>
          <w:rFonts w:ascii="ＭＳ ゴシック" w:eastAsia="ＭＳ ゴシック" w:hAnsi="ＭＳ ゴシック"/>
          <w:u w:val="single"/>
        </w:rPr>
        <w:t xml:space="preserve"> </w:t>
      </w:r>
      <w:r w:rsidR="005B5D68">
        <w:rPr>
          <w:rFonts w:ascii="ＭＳ ゴシック" w:eastAsia="ＭＳ ゴシック" w:hAnsi="ＭＳ ゴシック"/>
          <w:u w:val="single"/>
        </w:rPr>
        <w:t xml:space="preserve">  </w:t>
      </w:r>
    </w:p>
    <w:p w14:paraId="0945CBCD" w14:textId="61B8FC63" w:rsidR="002526CD" w:rsidRDefault="00BA246D" w:rsidP="002526CD">
      <w:pPr>
        <w:spacing w:line="276" w:lineRule="auto"/>
        <w:ind w:leftChars="201" w:left="1535" w:hangingChars="530" w:hanging="1113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FD324D">
        <w:rPr>
          <w:rFonts w:ascii="ＭＳ ゴシック" w:eastAsia="ＭＳ ゴシック" w:hAnsi="ＭＳ ゴシック"/>
        </w:rPr>
        <w:t xml:space="preserve">  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□　</w:t>
      </w:r>
      <w:r w:rsidR="002526CD" w:rsidRPr="00725CD2">
        <w:rPr>
          <w:rFonts w:ascii="ＭＳ ゴシック" w:eastAsia="ＭＳ ゴシック" w:hAnsi="ＭＳ ゴシック" w:hint="eastAsia"/>
          <w:u w:val="single"/>
        </w:rPr>
        <w:t>その他</w:t>
      </w:r>
      <w:r>
        <w:rPr>
          <w:rFonts w:ascii="ＭＳ ゴシック" w:eastAsia="ＭＳ ゴシック" w:hAnsi="ＭＳ ゴシック"/>
          <w:u w:val="single"/>
        </w:rPr>
        <w:t>(</w:t>
      </w:r>
      <w:r w:rsidR="005B5D68">
        <w:rPr>
          <w:rFonts w:ascii="ＭＳ ゴシック" w:eastAsia="ＭＳ ゴシック" w:hAnsi="ＭＳ ゴシック" w:hint="eastAsia"/>
          <w:u w:val="single"/>
        </w:rPr>
        <w:t>検査名</w:t>
      </w:r>
      <w:r>
        <w:rPr>
          <w:rFonts w:ascii="ＭＳ ゴシック" w:eastAsia="ＭＳ ゴシック" w:hAnsi="ＭＳ ゴシック"/>
          <w:u w:val="single"/>
        </w:rPr>
        <w:t>)</w:t>
      </w:r>
      <w:r w:rsidR="005B5D68">
        <w:rPr>
          <w:rFonts w:ascii="ＭＳ ゴシック" w:eastAsia="ＭＳ ゴシック" w:hAnsi="ＭＳ ゴシック" w:hint="eastAsia"/>
          <w:u w:val="single"/>
        </w:rPr>
        <w:t>：</w:t>
      </w:r>
      <w:r w:rsidR="002526CD" w:rsidRPr="00725CD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B5D68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407E8D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B5D68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 </w:t>
      </w:r>
      <w:r w:rsidR="00D3240D">
        <w:rPr>
          <w:rFonts w:ascii="ＭＳ ゴシック" w:eastAsia="ＭＳ ゴシック" w:hAnsi="ＭＳ ゴシック" w:hint="eastAsia"/>
          <w:u w:val="single"/>
        </w:rPr>
        <w:t>結果</w:t>
      </w:r>
      <w:r w:rsidR="00FD324D">
        <w:rPr>
          <w:rFonts w:ascii="ＭＳ ゴシック" w:eastAsia="ＭＳ ゴシック" w:hAnsi="ＭＳ ゴシック" w:hint="eastAsia"/>
          <w:u w:val="single"/>
        </w:rPr>
        <w:t xml:space="preserve">：　</w:t>
      </w:r>
      <w:r w:rsidR="00D3240D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14:paraId="620C6A5A" w14:textId="77777777" w:rsidR="00BA246D" w:rsidRDefault="002526CD" w:rsidP="00BA246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B0042F8" w14:textId="1C65E42E" w:rsidR="002526CD" w:rsidRPr="00725CD2" w:rsidRDefault="00BA246D" w:rsidP="00BA246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526CD" w:rsidRPr="00725CD2">
        <w:rPr>
          <w:rFonts w:ascii="ＭＳ ゴシック" w:eastAsia="ＭＳ ゴシック" w:hAnsi="ＭＳ ゴシック" w:hint="eastAsia"/>
        </w:rPr>
        <w:t>検査結果について、どのような説明を受けたか、具体的にお書き下さい。</w:t>
      </w:r>
    </w:p>
    <w:p w14:paraId="6415F59D" w14:textId="3CE7BC50" w:rsidR="002526CD" w:rsidRPr="00725CD2" w:rsidRDefault="00BA246D" w:rsidP="00BA24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C49D4">
        <w:rPr>
          <w:rFonts w:ascii="ＭＳ ゴシック" w:eastAsia="ＭＳ ゴシック" w:hAnsi="ＭＳ ゴシック" w:hint="eastAsia"/>
        </w:rPr>
        <w:t>（知能</w:t>
      </w:r>
      <w:r w:rsidR="002526CD" w:rsidRPr="00725CD2">
        <w:rPr>
          <w:rFonts w:ascii="ＭＳ ゴシック" w:eastAsia="ＭＳ ゴシック" w:hAnsi="ＭＳ ゴシック" w:hint="eastAsia"/>
        </w:rPr>
        <w:t>指数等の数値を知らされている、いないにかかわらず、ご記入下さい）</w:t>
      </w:r>
    </w:p>
    <w:p w14:paraId="397C79DA" w14:textId="77777777" w:rsidR="002526CD" w:rsidRPr="00725CD2" w:rsidRDefault="002526CD" w:rsidP="002526CD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5B76A9" wp14:editId="0DA99BEF">
                <wp:simplePos x="0" y="0"/>
                <wp:positionH relativeFrom="column">
                  <wp:posOffset>412750</wp:posOffset>
                </wp:positionH>
                <wp:positionV relativeFrom="paragraph">
                  <wp:posOffset>4444</wp:posOffset>
                </wp:positionV>
                <wp:extent cx="6226810" cy="785495"/>
                <wp:effectExtent l="0" t="0" r="21590" b="273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2.5pt;margin-top:.35pt;width:490.3pt;height:6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 w:rsidRPr="00725CD2">
        <w:rPr>
          <w:rFonts w:ascii="ＭＳ ゴシック" w:eastAsia="ＭＳ ゴシック" w:hAnsi="ＭＳ ゴシック" w:hint="eastAsia"/>
        </w:rPr>
        <w:t xml:space="preserve">　　</w:t>
      </w:r>
    </w:p>
    <w:p w14:paraId="7E08B168" w14:textId="697BBA49" w:rsidR="00EF0DAF" w:rsidRPr="00725CD2" w:rsidRDefault="00EF0DAF" w:rsidP="002526CD">
      <w:pPr>
        <w:ind w:leftChars="201" w:left="422"/>
        <w:rPr>
          <w:rFonts w:ascii="ＭＳ ゴシック" w:eastAsia="ＭＳ ゴシック" w:hAnsi="ＭＳ ゴシック"/>
        </w:rPr>
      </w:pPr>
    </w:p>
    <w:p w14:paraId="2E8AE30F" w14:textId="77777777" w:rsidR="00205B65" w:rsidRDefault="00205B65" w:rsidP="002D760A">
      <w:pPr>
        <w:rPr>
          <w:rFonts w:ascii="ＭＳ ゴシック" w:eastAsia="ＭＳ ゴシック" w:hAnsi="ＭＳ ゴシック"/>
        </w:rPr>
      </w:pPr>
    </w:p>
    <w:p w14:paraId="10B748B2" w14:textId="77777777" w:rsidR="00D3240D" w:rsidRDefault="00D3240D" w:rsidP="002D760A">
      <w:pPr>
        <w:rPr>
          <w:rFonts w:ascii="ＭＳ ゴシック" w:eastAsia="ＭＳ ゴシック" w:hAnsi="ＭＳ ゴシック"/>
        </w:rPr>
      </w:pPr>
    </w:p>
    <w:p w14:paraId="626C8943" w14:textId="31095EAE" w:rsidR="00D3240D" w:rsidRPr="00725CD2" w:rsidRDefault="00D3240D" w:rsidP="00D3240D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プログラム</w:t>
      </w:r>
      <w:r w:rsidR="003C49D4">
        <w:rPr>
          <w:rFonts w:ascii="ＭＳ ゴシック" w:eastAsia="ＭＳ ゴシック" w:hAnsi="ＭＳ ゴシック" w:hint="eastAsia"/>
        </w:rPr>
        <w:t>実施にあたり、お子様への支援方法について検討するため、詳細な知能</w:t>
      </w:r>
      <w:r>
        <w:rPr>
          <w:rFonts w:ascii="ＭＳ ゴシック" w:eastAsia="ＭＳ ゴシック" w:hAnsi="ＭＳ ゴシック" w:hint="eastAsia"/>
        </w:rPr>
        <w:t>検査結果の閲覧を希望することがあります。閲覧することは可能ですか</w:t>
      </w:r>
      <w:r w:rsidRPr="00725CD2">
        <w:rPr>
          <w:rFonts w:ascii="ＭＳ ゴシック" w:eastAsia="ＭＳ ゴシック" w:hAnsi="ＭＳ ゴシック" w:hint="eastAsia"/>
        </w:rPr>
        <w:t xml:space="preserve">。　</w:t>
      </w:r>
      <w:r w:rsidRPr="00725CD2">
        <w:rPr>
          <w:rFonts w:ascii="ＭＳ ゴシック" w:eastAsia="ＭＳ ゴシック" w:hAnsi="ＭＳ ゴシック" w:hint="eastAsia"/>
          <w:b/>
        </w:rPr>
        <w:t>（　はい　・いいえ　）</w:t>
      </w:r>
    </w:p>
    <w:p w14:paraId="2938DABA" w14:textId="1081D1A8" w:rsidR="00205B65" w:rsidRPr="00725CD2" w:rsidRDefault="00205B65" w:rsidP="00205B65">
      <w:pPr>
        <w:ind w:leftChars="800" w:left="1680" w:firstLineChars="1200" w:firstLine="2520"/>
        <w:rPr>
          <w:rFonts w:ascii="ＭＳ ゴシック" w:eastAsia="ＭＳ ゴシック" w:hAnsi="ＭＳ ゴシック"/>
          <w:u w:val="single"/>
        </w:rPr>
      </w:pPr>
    </w:p>
    <w:p w14:paraId="052BD9CE" w14:textId="21C18493" w:rsidR="00B20DAF" w:rsidRPr="00725CD2" w:rsidRDefault="00D3240D" w:rsidP="00B20DA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④「知能</w:t>
      </w:r>
      <w:r w:rsidR="005141BC">
        <w:rPr>
          <w:rFonts w:ascii="ＭＳ ゴシック" w:eastAsia="ＭＳ ゴシック" w:hAnsi="ＭＳ ゴシック" w:hint="eastAsia"/>
        </w:rPr>
        <w:t>検査を</w:t>
      </w:r>
      <w:r w:rsidR="005141BC" w:rsidRPr="00725CD2">
        <w:rPr>
          <w:rFonts w:ascii="ＭＳ ゴシック" w:eastAsia="ＭＳ ゴシック" w:hAnsi="ＭＳ ゴシック" w:hint="eastAsia"/>
        </w:rPr>
        <w:t>受け</w:t>
      </w:r>
      <w:r w:rsidR="005141BC">
        <w:rPr>
          <w:rFonts w:ascii="ＭＳ ゴシック" w:eastAsia="ＭＳ ゴシック" w:hAnsi="ＭＳ ゴシック" w:hint="eastAsia"/>
        </w:rPr>
        <w:t>たことがない」に○をつけた方は、当施設での検査を希望されますか。</w:t>
      </w:r>
      <w:r w:rsidR="005141BC" w:rsidRPr="00725CD2">
        <w:rPr>
          <w:rFonts w:ascii="ＭＳ ゴシック" w:eastAsia="ＭＳ ゴシック" w:hAnsi="ＭＳ ゴシック" w:hint="eastAsia"/>
          <w:b/>
        </w:rPr>
        <w:t>（　はい　・いいえ　）</w:t>
      </w:r>
    </w:p>
    <w:p w14:paraId="7E4F6B34" w14:textId="77777777" w:rsidR="00205B65" w:rsidRPr="00725CD2" w:rsidRDefault="00205B65" w:rsidP="00B20DAF">
      <w:pPr>
        <w:rPr>
          <w:rFonts w:ascii="ＭＳ ゴシック" w:eastAsia="ＭＳ ゴシック" w:hAnsi="ＭＳ ゴシック"/>
        </w:rPr>
      </w:pPr>
    </w:p>
    <w:p w14:paraId="18DE21EA" w14:textId="77777777" w:rsidR="005141BC" w:rsidRPr="00725CD2" w:rsidRDefault="00B20DAF" w:rsidP="005141BC">
      <w:pPr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⑤</w:t>
      </w:r>
      <w:r w:rsidR="005141BC" w:rsidRPr="00725CD2">
        <w:rPr>
          <w:rFonts w:ascii="ＭＳ ゴシック" w:eastAsia="ＭＳ ゴシック" w:hAnsi="ＭＳ ゴシック" w:hint="eastAsia"/>
        </w:rPr>
        <w:t>お子さまの良いところについて、お書き下さい。</w:t>
      </w:r>
    </w:p>
    <w:p w14:paraId="1CC7CE86" w14:textId="4DF2F88D" w:rsidR="005141BC" w:rsidRPr="00725CD2" w:rsidRDefault="005141BC" w:rsidP="005141BC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64B9A" wp14:editId="0CBCF8AE">
                <wp:simplePos x="0" y="0"/>
                <wp:positionH relativeFrom="column">
                  <wp:posOffset>400050</wp:posOffset>
                </wp:positionH>
                <wp:positionV relativeFrom="paragraph">
                  <wp:posOffset>46355</wp:posOffset>
                </wp:positionV>
                <wp:extent cx="6226810" cy="743585"/>
                <wp:effectExtent l="0" t="0" r="21590" b="184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.5pt;margin-top:3.65pt;width:490.3pt;height:5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14:paraId="384AAD38" w14:textId="77777777" w:rsidR="005141BC" w:rsidRPr="00725CD2" w:rsidRDefault="005141BC" w:rsidP="005141BC">
      <w:pPr>
        <w:ind w:firstLineChars="300" w:firstLine="630"/>
        <w:rPr>
          <w:rFonts w:ascii="ＭＳ ゴシック" w:eastAsia="ＭＳ ゴシック" w:hAnsi="ＭＳ ゴシック"/>
        </w:rPr>
      </w:pPr>
    </w:p>
    <w:p w14:paraId="23E3FC36" w14:textId="77777777" w:rsidR="005141BC" w:rsidRPr="00725CD2" w:rsidRDefault="005141BC" w:rsidP="005141BC">
      <w:pPr>
        <w:ind w:firstLineChars="300" w:firstLine="630"/>
        <w:rPr>
          <w:rFonts w:ascii="ＭＳ ゴシック" w:eastAsia="ＭＳ ゴシック" w:hAnsi="ＭＳ ゴシック"/>
        </w:rPr>
      </w:pPr>
    </w:p>
    <w:p w14:paraId="13995FF2" w14:textId="3EB2EB95" w:rsidR="00C363CB" w:rsidRPr="00725CD2" w:rsidRDefault="00C363CB" w:rsidP="005141BC">
      <w:pPr>
        <w:rPr>
          <w:rFonts w:ascii="ＭＳ ゴシック" w:eastAsia="ＭＳ ゴシック" w:hAnsi="ＭＳ ゴシック"/>
        </w:rPr>
      </w:pPr>
    </w:p>
    <w:p w14:paraId="78F169FA" w14:textId="46D64B6E" w:rsidR="00237D61" w:rsidRPr="00725CD2" w:rsidRDefault="00725CD2" w:rsidP="00B20DAF">
      <w:pPr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⑥</w:t>
      </w:r>
      <w:r w:rsidR="005141BC" w:rsidRPr="00725CD2">
        <w:rPr>
          <w:rFonts w:ascii="ＭＳ ゴシック" w:eastAsia="ＭＳ ゴシック" w:hAnsi="ＭＳ ゴシック" w:hint="eastAsia"/>
        </w:rPr>
        <w:t>お子さまが困っておられることや、苦手とされていることについて、お書き下さい。</w:t>
      </w:r>
    </w:p>
    <w:p w14:paraId="7A52C171" w14:textId="7A0D6F8C" w:rsidR="00523194" w:rsidRPr="00725CD2" w:rsidRDefault="005141BC" w:rsidP="005141BC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5DC24" wp14:editId="4B1FE3AB">
                <wp:simplePos x="0" y="0"/>
                <wp:positionH relativeFrom="column">
                  <wp:posOffset>400050</wp:posOffset>
                </wp:positionH>
                <wp:positionV relativeFrom="paragraph">
                  <wp:posOffset>46355</wp:posOffset>
                </wp:positionV>
                <wp:extent cx="6226810" cy="743585"/>
                <wp:effectExtent l="0" t="0" r="21590" b="184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1.5pt;margin-top:3.65pt;width:490.3pt;height:5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14:paraId="079C5A29" w14:textId="77777777" w:rsidR="007820E3" w:rsidRPr="00725CD2" w:rsidRDefault="007820E3" w:rsidP="007820E3">
      <w:pPr>
        <w:rPr>
          <w:rFonts w:ascii="ＭＳ ゴシック" w:eastAsia="ＭＳ ゴシック" w:hAnsi="ＭＳ ゴシック"/>
        </w:rPr>
      </w:pPr>
    </w:p>
    <w:p w14:paraId="143B977C" w14:textId="77777777" w:rsidR="007820E3" w:rsidRPr="00725CD2" w:rsidRDefault="007820E3" w:rsidP="007820E3">
      <w:pPr>
        <w:rPr>
          <w:rFonts w:ascii="ＭＳ ゴシック" w:eastAsia="ＭＳ ゴシック" w:hAnsi="ＭＳ ゴシック"/>
        </w:rPr>
      </w:pPr>
    </w:p>
    <w:p w14:paraId="4D2F398D" w14:textId="77777777" w:rsidR="00F90451" w:rsidRPr="00725CD2" w:rsidRDefault="00F90451" w:rsidP="00300EAD">
      <w:pPr>
        <w:ind w:left="420" w:hangingChars="200" w:hanging="420"/>
        <w:rPr>
          <w:rFonts w:ascii="ＭＳ ゴシック" w:eastAsia="ＭＳ ゴシック" w:hAnsi="ＭＳ ゴシック"/>
        </w:rPr>
      </w:pPr>
    </w:p>
    <w:p w14:paraId="27BFB755" w14:textId="54AECF54" w:rsidR="00523194" w:rsidRPr="00725CD2" w:rsidRDefault="00F90451" w:rsidP="00DF5CD1">
      <w:pPr>
        <w:ind w:left="336" w:hangingChars="160" w:hanging="336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(</w:t>
      </w:r>
      <w:r w:rsidR="00DF5CD1" w:rsidRPr="00725CD2">
        <w:rPr>
          <w:rFonts w:ascii="ＭＳ ゴシック" w:eastAsia="ＭＳ ゴシック" w:hAnsi="ＭＳ ゴシック" w:hint="eastAsia"/>
        </w:rPr>
        <w:t>5</w:t>
      </w:r>
      <w:r w:rsidRPr="00725CD2">
        <w:rPr>
          <w:rFonts w:ascii="ＭＳ ゴシック" w:eastAsia="ＭＳ ゴシック" w:hAnsi="ＭＳ ゴシック" w:hint="eastAsia"/>
        </w:rPr>
        <w:t>)</w:t>
      </w:r>
      <w:r w:rsidR="00407E8D">
        <w:rPr>
          <w:rFonts w:ascii="ＭＳ ゴシック" w:eastAsia="ＭＳ ゴシック" w:hAnsi="ＭＳ ゴシック" w:hint="eastAsia"/>
        </w:rPr>
        <w:t>親子</w:t>
      </w:r>
      <w:r w:rsidR="00523194" w:rsidRPr="00725CD2">
        <w:rPr>
          <w:rFonts w:ascii="ＭＳ ゴシック" w:eastAsia="ＭＳ ゴシック" w:hAnsi="ＭＳ ゴシック" w:hint="eastAsia"/>
        </w:rPr>
        <w:t>SSTプログラムでは、毎</w:t>
      </w:r>
      <w:r w:rsidR="00E43811" w:rsidRPr="00725CD2">
        <w:rPr>
          <w:rFonts w:ascii="ＭＳ ゴシック" w:eastAsia="ＭＳ ゴシック" w:hAnsi="ＭＳ ゴシック" w:hint="eastAsia"/>
        </w:rPr>
        <w:t>回</w:t>
      </w:r>
      <w:r w:rsidR="00523194" w:rsidRPr="00725CD2">
        <w:rPr>
          <w:rFonts w:ascii="ＭＳ ゴシック" w:eastAsia="ＭＳ ゴシック" w:hAnsi="ＭＳ ゴシック" w:hint="eastAsia"/>
        </w:rPr>
        <w:t>宿題が</w:t>
      </w:r>
      <w:r w:rsidR="00E43811" w:rsidRPr="00725CD2">
        <w:rPr>
          <w:rFonts w:ascii="ＭＳ ゴシック" w:eastAsia="ＭＳ ゴシック" w:hAnsi="ＭＳ ゴシック" w:hint="eastAsia"/>
        </w:rPr>
        <w:t>でます。</w:t>
      </w:r>
      <w:r w:rsidR="00BA246D">
        <w:rPr>
          <w:rFonts w:ascii="ＭＳ ゴシック" w:eastAsia="ＭＳ ゴシック" w:hAnsi="ＭＳ ゴシック" w:hint="eastAsia"/>
        </w:rPr>
        <w:t>宿題のなかには</w:t>
      </w:r>
      <w:r w:rsidR="00523194" w:rsidRPr="00725CD2">
        <w:rPr>
          <w:rFonts w:ascii="ＭＳ ゴシック" w:eastAsia="ＭＳ ゴシック" w:hAnsi="ＭＳ ゴシック" w:hint="eastAsia"/>
        </w:rPr>
        <w:t>ご家族のご協力のもと</w:t>
      </w:r>
      <w:r w:rsidR="0020638D" w:rsidRPr="00725CD2">
        <w:rPr>
          <w:rFonts w:ascii="ＭＳ ゴシック" w:eastAsia="ＭＳ ゴシック" w:hAnsi="ＭＳ ゴシック" w:hint="eastAsia"/>
        </w:rPr>
        <w:t>、</w:t>
      </w:r>
      <w:r w:rsidR="00523194" w:rsidRPr="00725CD2">
        <w:rPr>
          <w:rFonts w:ascii="ＭＳ ゴシック" w:eastAsia="ＭＳ ゴシック" w:hAnsi="ＭＳ ゴシック" w:hint="eastAsia"/>
        </w:rPr>
        <w:t>ご家庭で</w:t>
      </w:r>
      <w:r w:rsidR="0020638D" w:rsidRPr="00725CD2">
        <w:rPr>
          <w:rFonts w:ascii="ＭＳ ゴシック" w:eastAsia="ＭＳ ゴシック" w:hAnsi="ＭＳ ゴシック" w:hint="eastAsia"/>
        </w:rPr>
        <w:t>実践</w:t>
      </w:r>
      <w:r w:rsidR="00523194" w:rsidRPr="00725CD2">
        <w:rPr>
          <w:rFonts w:ascii="ＭＳ ゴシック" w:eastAsia="ＭＳ ゴシック" w:hAnsi="ＭＳ ゴシック" w:hint="eastAsia"/>
        </w:rPr>
        <w:t>するも</w:t>
      </w:r>
      <w:r w:rsidR="004A49E8" w:rsidRPr="00725CD2">
        <w:rPr>
          <w:rFonts w:ascii="ＭＳ ゴシック" w:eastAsia="ＭＳ ゴシック" w:hAnsi="ＭＳ ゴシック" w:hint="eastAsia"/>
        </w:rPr>
        <w:t>のが</w:t>
      </w:r>
      <w:r w:rsidR="00523194" w:rsidRPr="00725CD2">
        <w:rPr>
          <w:rFonts w:ascii="ＭＳ ゴシック" w:eastAsia="ＭＳ ゴシック" w:hAnsi="ＭＳ ゴシック" w:hint="eastAsia"/>
        </w:rPr>
        <w:t>あります。ご家庭で、宿題の実践をサポートして頂くことは可能ですか</w:t>
      </w:r>
      <w:r w:rsidR="00725CD2" w:rsidRPr="00725CD2">
        <w:rPr>
          <w:rFonts w:ascii="ＭＳ ゴシック" w:eastAsia="ＭＳ ゴシック" w:hAnsi="ＭＳ ゴシック" w:hint="eastAsia"/>
        </w:rPr>
        <w:t>。</w:t>
      </w:r>
    </w:p>
    <w:p w14:paraId="00E8FAF2" w14:textId="77777777" w:rsidR="00DF5CD1" w:rsidRPr="00725CD2" w:rsidRDefault="00EF0DAF" w:rsidP="00DF5CD1">
      <w:pPr>
        <w:rPr>
          <w:rFonts w:ascii="ＭＳ ゴシック" w:eastAsia="ＭＳ ゴシック" w:hAnsi="ＭＳ ゴシック"/>
          <w:b/>
        </w:rPr>
      </w:pPr>
      <w:r w:rsidRPr="00725CD2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Pr="00725CD2">
        <w:rPr>
          <w:rFonts w:ascii="ＭＳ ゴシック" w:eastAsia="ＭＳ ゴシック" w:hAnsi="ＭＳ ゴシック" w:hint="eastAsia"/>
          <w:b/>
        </w:rPr>
        <w:t>（　はい　　・　いいえ　　・　わからない　　）</w:t>
      </w:r>
    </w:p>
    <w:p w14:paraId="04EFB8D6" w14:textId="77777777" w:rsidR="00205B65" w:rsidRPr="00725CD2" w:rsidRDefault="00205B65" w:rsidP="00DF5CD1">
      <w:pPr>
        <w:rPr>
          <w:rFonts w:ascii="ＭＳ ゴシック" w:eastAsia="ＭＳ ゴシック" w:hAnsi="ＭＳ ゴシック"/>
          <w:b/>
        </w:rPr>
      </w:pPr>
    </w:p>
    <w:p w14:paraId="2C0CEB61" w14:textId="4EF6B0EB" w:rsidR="00141C99" w:rsidRDefault="00EF0DAF" w:rsidP="00141C99">
      <w:pPr>
        <w:ind w:left="283" w:hangingChars="135" w:hanging="283"/>
        <w:rPr>
          <w:rFonts w:ascii="ＭＳ ゴシック" w:eastAsia="ＭＳ ゴシック" w:hAnsi="ＭＳ ゴシック"/>
        </w:rPr>
      </w:pPr>
      <w:r w:rsidRPr="00725CD2">
        <w:rPr>
          <w:rFonts w:ascii="ＭＳ ゴシック" w:eastAsia="ＭＳ ゴシック" w:hAnsi="ＭＳ ゴシック" w:hint="eastAsia"/>
        </w:rPr>
        <w:t>(</w:t>
      </w:r>
      <w:r w:rsidR="00DF5CD1" w:rsidRPr="00725CD2">
        <w:rPr>
          <w:rFonts w:ascii="ＭＳ ゴシック" w:eastAsia="ＭＳ ゴシック" w:hAnsi="ＭＳ ゴシック"/>
        </w:rPr>
        <w:t>6</w:t>
      </w:r>
      <w:r w:rsidRPr="00725CD2">
        <w:rPr>
          <w:rFonts w:ascii="ＭＳ ゴシック" w:eastAsia="ＭＳ ゴシック" w:hAnsi="ＭＳ ゴシック" w:hint="eastAsia"/>
        </w:rPr>
        <w:t>)</w:t>
      </w:r>
      <w:r w:rsidR="004A49E8" w:rsidRPr="00725CD2">
        <w:rPr>
          <w:rFonts w:ascii="ＭＳ ゴシック" w:eastAsia="ＭＳ ゴシック" w:hAnsi="ＭＳ ゴシック" w:hint="eastAsia"/>
        </w:rPr>
        <w:t>本申込書の記載内容のみでの選考</w:t>
      </w:r>
      <w:r w:rsidR="00141C99">
        <w:rPr>
          <w:rFonts w:ascii="ＭＳ ゴシック" w:eastAsia="ＭＳ ゴシック" w:hAnsi="ＭＳ ゴシック" w:hint="eastAsia"/>
        </w:rPr>
        <w:t>が困難な場合、お子様とご一緒に来所いただいて、</w:t>
      </w:r>
      <w:r w:rsidR="00DF5CD1" w:rsidRPr="00725CD2">
        <w:rPr>
          <w:rFonts w:ascii="ＭＳ ゴシック" w:eastAsia="ＭＳ ゴシック" w:hAnsi="ＭＳ ゴシック" w:hint="eastAsia"/>
        </w:rPr>
        <w:t>選考面談を実施することが</w:t>
      </w:r>
      <w:r w:rsidR="004A49E8" w:rsidRPr="00725CD2">
        <w:rPr>
          <w:rFonts w:ascii="ＭＳ ゴシック" w:eastAsia="ＭＳ ゴシック" w:hAnsi="ＭＳ ゴシック" w:hint="eastAsia"/>
        </w:rPr>
        <w:t>あります。</w:t>
      </w:r>
      <w:r w:rsidR="00636656" w:rsidRPr="00725CD2">
        <w:rPr>
          <w:rFonts w:ascii="ＭＳ ゴシック" w:eastAsia="ＭＳ ゴシック" w:hAnsi="ＭＳ ゴシック" w:hint="eastAsia"/>
        </w:rPr>
        <w:t>選考</w:t>
      </w:r>
      <w:r w:rsidR="00E63B45" w:rsidRPr="00725CD2">
        <w:rPr>
          <w:rFonts w:ascii="ＭＳ ゴシック" w:eastAsia="ＭＳ ゴシック" w:hAnsi="ＭＳ ゴシック" w:hint="eastAsia"/>
        </w:rPr>
        <w:t>面談</w:t>
      </w:r>
      <w:r w:rsidR="005A633B" w:rsidRPr="00725CD2">
        <w:rPr>
          <w:rFonts w:ascii="ＭＳ ゴシック" w:eastAsia="ＭＳ ゴシック" w:hAnsi="ＭＳ ゴシック" w:hint="eastAsia"/>
        </w:rPr>
        <w:t>希望</w:t>
      </w:r>
      <w:r w:rsidR="00141C99">
        <w:rPr>
          <w:rFonts w:ascii="ＭＳ ゴシック" w:eastAsia="ＭＳ ゴシック" w:hAnsi="ＭＳ ゴシック" w:hint="eastAsia"/>
        </w:rPr>
        <w:t>の曜日（日曜日以外で）と時間帯</w:t>
      </w:r>
      <w:r w:rsidR="004A49E8" w:rsidRPr="00725CD2">
        <w:rPr>
          <w:rFonts w:ascii="ＭＳ ゴシック" w:eastAsia="ＭＳ ゴシック" w:hAnsi="ＭＳ ゴシック" w:hint="eastAsia"/>
        </w:rPr>
        <w:t>をお書き下さい（この希望日時はすべての方がお書き下さい）</w:t>
      </w:r>
      <w:r w:rsidR="00141C99" w:rsidRPr="00725CD2">
        <w:rPr>
          <w:rFonts w:ascii="ＭＳ ゴシック" w:eastAsia="ＭＳ ゴシック" w:hAnsi="ＭＳ ゴシック" w:hint="eastAsia"/>
        </w:rPr>
        <w:t>。</w:t>
      </w:r>
    </w:p>
    <w:p w14:paraId="123DC151" w14:textId="6A780567" w:rsidR="00141C99" w:rsidRPr="00141C99" w:rsidRDefault="00141C99" w:rsidP="00141C99">
      <w:pPr>
        <w:ind w:left="283" w:hangingChars="135" w:hanging="283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725CD2">
        <w:rPr>
          <w:rFonts w:ascii="ＭＳ ゴシック" w:eastAsia="ＭＳ ゴシック" w:hAnsi="ＭＳ ゴシック" w:hint="eastAsia"/>
        </w:rPr>
        <w:t>第1希望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　曜日　　　　：　　　～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：　　　</w:t>
      </w:r>
    </w:p>
    <w:p w14:paraId="74119BB9" w14:textId="026F18FF" w:rsidR="00141C99" w:rsidRPr="00141C99" w:rsidRDefault="00141C99" w:rsidP="00141C99">
      <w:pPr>
        <w:ind w:left="283" w:hangingChars="135" w:hanging="283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725CD2">
        <w:rPr>
          <w:rFonts w:ascii="ＭＳ ゴシック" w:eastAsia="ＭＳ ゴシック" w:hAnsi="ＭＳ ゴシック" w:hint="eastAsia"/>
        </w:rPr>
        <w:t>第2希望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曜日　　　　：　　　～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　：　　　</w:t>
      </w:r>
    </w:p>
    <w:p w14:paraId="3940BCEE" w14:textId="245C158E" w:rsidR="00141C99" w:rsidRPr="00141C99" w:rsidRDefault="00141C99" w:rsidP="00141C99">
      <w:pPr>
        <w:ind w:leftChars="100" w:left="210" w:firstLineChars="1100" w:firstLine="2310"/>
        <w:rPr>
          <w:rFonts w:ascii="ＭＳ ゴシック" w:eastAsia="ＭＳ ゴシック" w:hAnsi="ＭＳ ゴシック"/>
          <w:u w:val="single"/>
        </w:rPr>
      </w:pPr>
      <w:r w:rsidRPr="00725CD2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3</w:t>
      </w:r>
      <w:r w:rsidRPr="00725CD2">
        <w:rPr>
          <w:rFonts w:ascii="ＭＳ ゴシック" w:eastAsia="ＭＳ ゴシック" w:hAnsi="ＭＳ ゴシック" w:hint="eastAsia"/>
        </w:rPr>
        <w:t>希望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曜日　　　　：　　　～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41C99">
        <w:rPr>
          <w:rFonts w:ascii="ＭＳ ゴシック" w:eastAsia="ＭＳ ゴシック" w:hAnsi="ＭＳ ゴシック" w:hint="eastAsia"/>
          <w:u w:val="single"/>
        </w:rPr>
        <w:t xml:space="preserve">：　　　</w:t>
      </w:r>
    </w:p>
    <w:sectPr w:rsidR="00141C99" w:rsidRPr="00141C99" w:rsidSect="002430F9">
      <w:footerReference w:type="default" r:id="rId8"/>
      <w:pgSz w:w="11906" w:h="16838" w:code="9"/>
      <w:pgMar w:top="720" w:right="720" w:bottom="720" w:left="720" w:header="794" w:footer="567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5D888" w14:textId="77777777" w:rsidR="003C49D4" w:rsidRDefault="003C49D4" w:rsidP="005006D3">
      <w:r>
        <w:separator/>
      </w:r>
    </w:p>
  </w:endnote>
  <w:endnote w:type="continuationSeparator" w:id="0">
    <w:p w14:paraId="3E13D489" w14:textId="77777777" w:rsidR="003C49D4" w:rsidRDefault="003C49D4" w:rsidP="005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8F9C" w14:textId="77777777" w:rsidR="003C49D4" w:rsidRDefault="003C49D4" w:rsidP="007166E7">
    <w:pPr>
      <w:pStyle w:val="a6"/>
      <w:jc w:val="center"/>
      <w:rPr>
        <w:lang w:val="ja-JP"/>
      </w:rPr>
    </w:pPr>
  </w:p>
  <w:p w14:paraId="7C1EF59C" w14:textId="77777777" w:rsidR="003C49D4" w:rsidRPr="007166E7" w:rsidRDefault="003C49D4" w:rsidP="007166E7">
    <w:pPr>
      <w:pStyle w:val="a6"/>
      <w:jc w:val="center"/>
    </w:pPr>
    <w:r>
      <w:rPr>
        <w:lang w:val="ja-JP"/>
      </w:rPr>
      <w:t xml:space="preserve"> </w:t>
    </w:r>
    <w:r w:rsidRPr="007166E7">
      <w:rPr>
        <w:rFonts w:hint="eastAsia"/>
        <w:lang w:val="ja-JP"/>
      </w:rPr>
      <w:t>申込書</w:t>
    </w:r>
    <w:r w:rsidRPr="007166E7">
      <w:rPr>
        <w:bCs/>
        <w:sz w:val="24"/>
        <w:szCs w:val="24"/>
      </w:rPr>
      <w:fldChar w:fldCharType="begin"/>
    </w:r>
    <w:r w:rsidRPr="007166E7">
      <w:rPr>
        <w:bCs/>
      </w:rPr>
      <w:instrText>PAGE</w:instrText>
    </w:r>
    <w:r w:rsidRPr="007166E7">
      <w:rPr>
        <w:bCs/>
        <w:sz w:val="24"/>
        <w:szCs w:val="24"/>
      </w:rPr>
      <w:fldChar w:fldCharType="separate"/>
    </w:r>
    <w:r w:rsidR="003416F7">
      <w:rPr>
        <w:bCs/>
        <w:noProof/>
      </w:rPr>
      <w:t>1</w:t>
    </w:r>
    <w:r w:rsidRPr="007166E7">
      <w:rPr>
        <w:bCs/>
        <w:sz w:val="24"/>
        <w:szCs w:val="24"/>
      </w:rPr>
      <w:fldChar w:fldCharType="end"/>
    </w:r>
    <w:r w:rsidRPr="007166E7">
      <w:rPr>
        <w:lang w:val="ja-JP"/>
      </w:rPr>
      <w:t xml:space="preserve"> / </w:t>
    </w:r>
    <w:r w:rsidRPr="007166E7">
      <w:rPr>
        <w:bCs/>
        <w:sz w:val="24"/>
        <w:szCs w:val="24"/>
      </w:rPr>
      <w:fldChar w:fldCharType="begin"/>
    </w:r>
    <w:r w:rsidRPr="007166E7">
      <w:rPr>
        <w:bCs/>
      </w:rPr>
      <w:instrText>NUMPAGES</w:instrText>
    </w:r>
    <w:r w:rsidRPr="007166E7">
      <w:rPr>
        <w:bCs/>
        <w:sz w:val="24"/>
        <w:szCs w:val="24"/>
      </w:rPr>
      <w:fldChar w:fldCharType="separate"/>
    </w:r>
    <w:r w:rsidR="003416F7">
      <w:rPr>
        <w:bCs/>
        <w:noProof/>
      </w:rPr>
      <w:t>2</w:t>
    </w:r>
    <w:r w:rsidRPr="007166E7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421A0" w14:textId="77777777" w:rsidR="003C49D4" w:rsidRDefault="003C49D4" w:rsidP="005006D3">
      <w:r>
        <w:separator/>
      </w:r>
    </w:p>
  </w:footnote>
  <w:footnote w:type="continuationSeparator" w:id="0">
    <w:p w14:paraId="3D52D85B" w14:textId="77777777" w:rsidR="003C49D4" w:rsidRDefault="003C49D4" w:rsidP="0050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6EF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9A0559"/>
    <w:multiLevelType w:val="hybridMultilevel"/>
    <w:tmpl w:val="05001DFE"/>
    <w:lvl w:ilvl="0" w:tplc="80B40F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F00D0E"/>
    <w:multiLevelType w:val="hybridMultilevel"/>
    <w:tmpl w:val="3F3EB6DA"/>
    <w:lvl w:ilvl="0" w:tplc="3C501D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645021CA"/>
    <w:multiLevelType w:val="hybridMultilevel"/>
    <w:tmpl w:val="AB9E58A2"/>
    <w:lvl w:ilvl="0" w:tplc="E34467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7D"/>
    <w:rsid w:val="00012216"/>
    <w:rsid w:val="00036308"/>
    <w:rsid w:val="00046219"/>
    <w:rsid w:val="00053147"/>
    <w:rsid w:val="000575E0"/>
    <w:rsid w:val="000B5649"/>
    <w:rsid w:val="000D1934"/>
    <w:rsid w:val="000F3B2A"/>
    <w:rsid w:val="000F6677"/>
    <w:rsid w:val="00137F81"/>
    <w:rsid w:val="00141C99"/>
    <w:rsid w:val="00152831"/>
    <w:rsid w:val="0016415A"/>
    <w:rsid w:val="00164936"/>
    <w:rsid w:val="00164BAA"/>
    <w:rsid w:val="001732C9"/>
    <w:rsid w:val="001D7B43"/>
    <w:rsid w:val="001F3A02"/>
    <w:rsid w:val="00205B65"/>
    <w:rsid w:val="0020638D"/>
    <w:rsid w:val="002130A5"/>
    <w:rsid w:val="002241CF"/>
    <w:rsid w:val="00237D61"/>
    <w:rsid w:val="002430F9"/>
    <w:rsid w:val="0025023C"/>
    <w:rsid w:val="002526CD"/>
    <w:rsid w:val="00276996"/>
    <w:rsid w:val="00280355"/>
    <w:rsid w:val="00291922"/>
    <w:rsid w:val="00294D8B"/>
    <w:rsid w:val="002B77C1"/>
    <w:rsid w:val="002C4C4F"/>
    <w:rsid w:val="002C4EAB"/>
    <w:rsid w:val="002D760A"/>
    <w:rsid w:val="00300EAD"/>
    <w:rsid w:val="00315387"/>
    <w:rsid w:val="00315417"/>
    <w:rsid w:val="00326A97"/>
    <w:rsid w:val="003416F7"/>
    <w:rsid w:val="00365210"/>
    <w:rsid w:val="0037242F"/>
    <w:rsid w:val="0038288C"/>
    <w:rsid w:val="003C49D4"/>
    <w:rsid w:val="003D7528"/>
    <w:rsid w:val="003D7BBE"/>
    <w:rsid w:val="00403695"/>
    <w:rsid w:val="00407E8D"/>
    <w:rsid w:val="004157E1"/>
    <w:rsid w:val="00416055"/>
    <w:rsid w:val="00445114"/>
    <w:rsid w:val="004A49E8"/>
    <w:rsid w:val="004C2C1D"/>
    <w:rsid w:val="004E1889"/>
    <w:rsid w:val="004E1C12"/>
    <w:rsid w:val="004E6392"/>
    <w:rsid w:val="005006D3"/>
    <w:rsid w:val="005141BC"/>
    <w:rsid w:val="00516D62"/>
    <w:rsid w:val="00523194"/>
    <w:rsid w:val="00531820"/>
    <w:rsid w:val="005A633B"/>
    <w:rsid w:val="005B5D68"/>
    <w:rsid w:val="0061003B"/>
    <w:rsid w:val="00625754"/>
    <w:rsid w:val="0063491E"/>
    <w:rsid w:val="00636656"/>
    <w:rsid w:val="00636D6B"/>
    <w:rsid w:val="006B7461"/>
    <w:rsid w:val="006C71F2"/>
    <w:rsid w:val="006D3DD7"/>
    <w:rsid w:val="006F79CD"/>
    <w:rsid w:val="00702D3D"/>
    <w:rsid w:val="00703340"/>
    <w:rsid w:val="007166E7"/>
    <w:rsid w:val="00725CD2"/>
    <w:rsid w:val="00730B7E"/>
    <w:rsid w:val="00732939"/>
    <w:rsid w:val="007820E3"/>
    <w:rsid w:val="00793738"/>
    <w:rsid w:val="007A6A94"/>
    <w:rsid w:val="007D184C"/>
    <w:rsid w:val="007F43D5"/>
    <w:rsid w:val="00832427"/>
    <w:rsid w:val="008326C5"/>
    <w:rsid w:val="00890012"/>
    <w:rsid w:val="008E7D18"/>
    <w:rsid w:val="00933FF2"/>
    <w:rsid w:val="0096648B"/>
    <w:rsid w:val="00970FB8"/>
    <w:rsid w:val="00973410"/>
    <w:rsid w:val="0099262F"/>
    <w:rsid w:val="009A6A0A"/>
    <w:rsid w:val="009C38EB"/>
    <w:rsid w:val="009D472D"/>
    <w:rsid w:val="009E120D"/>
    <w:rsid w:val="00A2364D"/>
    <w:rsid w:val="00A25481"/>
    <w:rsid w:val="00A52D01"/>
    <w:rsid w:val="00A70A91"/>
    <w:rsid w:val="00AA2FE9"/>
    <w:rsid w:val="00AC72F9"/>
    <w:rsid w:val="00AD176F"/>
    <w:rsid w:val="00B20DAF"/>
    <w:rsid w:val="00B20EB1"/>
    <w:rsid w:val="00B2497B"/>
    <w:rsid w:val="00B3544A"/>
    <w:rsid w:val="00BA246D"/>
    <w:rsid w:val="00BB0B10"/>
    <w:rsid w:val="00BE5B29"/>
    <w:rsid w:val="00C0496C"/>
    <w:rsid w:val="00C053BF"/>
    <w:rsid w:val="00C13998"/>
    <w:rsid w:val="00C203CC"/>
    <w:rsid w:val="00C2127D"/>
    <w:rsid w:val="00C2129E"/>
    <w:rsid w:val="00C3175C"/>
    <w:rsid w:val="00C363CB"/>
    <w:rsid w:val="00C44B45"/>
    <w:rsid w:val="00C550CF"/>
    <w:rsid w:val="00C642AE"/>
    <w:rsid w:val="00C67F94"/>
    <w:rsid w:val="00C71307"/>
    <w:rsid w:val="00C97507"/>
    <w:rsid w:val="00CC7315"/>
    <w:rsid w:val="00CC782F"/>
    <w:rsid w:val="00D21D71"/>
    <w:rsid w:val="00D3240D"/>
    <w:rsid w:val="00D44998"/>
    <w:rsid w:val="00D5171A"/>
    <w:rsid w:val="00D838DF"/>
    <w:rsid w:val="00DF5CD1"/>
    <w:rsid w:val="00DF6407"/>
    <w:rsid w:val="00E3704F"/>
    <w:rsid w:val="00E43811"/>
    <w:rsid w:val="00E54656"/>
    <w:rsid w:val="00E63B45"/>
    <w:rsid w:val="00E67B48"/>
    <w:rsid w:val="00E85028"/>
    <w:rsid w:val="00E85FA0"/>
    <w:rsid w:val="00E860AC"/>
    <w:rsid w:val="00E900EC"/>
    <w:rsid w:val="00EB44BF"/>
    <w:rsid w:val="00EC6BBE"/>
    <w:rsid w:val="00EF0DAF"/>
    <w:rsid w:val="00F0477F"/>
    <w:rsid w:val="00F05575"/>
    <w:rsid w:val="00F1781A"/>
    <w:rsid w:val="00F203BF"/>
    <w:rsid w:val="00F2629F"/>
    <w:rsid w:val="00F37E2F"/>
    <w:rsid w:val="00F90451"/>
    <w:rsid w:val="00FA4F44"/>
    <w:rsid w:val="00FD324D"/>
    <w:rsid w:val="00FD365F"/>
    <w:rsid w:val="00FD3ED5"/>
    <w:rsid w:val="00FE4073"/>
    <w:rsid w:val="00FF669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449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139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0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6D3"/>
  </w:style>
  <w:style w:type="paragraph" w:styleId="a6">
    <w:name w:val="footer"/>
    <w:basedOn w:val="a"/>
    <w:link w:val="a7"/>
    <w:uiPriority w:val="99"/>
    <w:unhideWhenUsed/>
    <w:rsid w:val="00500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6D3"/>
  </w:style>
  <w:style w:type="paragraph" w:styleId="a8">
    <w:name w:val="Balloon Text"/>
    <w:basedOn w:val="a"/>
    <w:link w:val="a9"/>
    <w:uiPriority w:val="99"/>
    <w:semiHidden/>
    <w:unhideWhenUsed/>
    <w:rsid w:val="00E63B4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63B45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03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03630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03630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139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0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6D3"/>
  </w:style>
  <w:style w:type="paragraph" w:styleId="a6">
    <w:name w:val="footer"/>
    <w:basedOn w:val="a"/>
    <w:link w:val="a7"/>
    <w:uiPriority w:val="99"/>
    <w:unhideWhenUsed/>
    <w:rsid w:val="00500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6D3"/>
  </w:style>
  <w:style w:type="paragraph" w:styleId="a8">
    <w:name w:val="Balloon Text"/>
    <w:basedOn w:val="a"/>
    <w:link w:val="a9"/>
    <w:uiPriority w:val="99"/>
    <w:semiHidden/>
    <w:unhideWhenUsed/>
    <w:rsid w:val="00E63B4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63B45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03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03630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60"/>
    <w:rsid w:val="0003630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 kimiko</dc:creator>
  <cp:lastModifiedBy>shibata kimiko</cp:lastModifiedBy>
  <cp:revision>8</cp:revision>
  <cp:lastPrinted>2017-04-18T00:47:00Z</cp:lastPrinted>
  <dcterms:created xsi:type="dcterms:W3CDTF">2017-04-13T05:36:00Z</dcterms:created>
  <dcterms:modified xsi:type="dcterms:W3CDTF">2017-04-18T03:22:00Z</dcterms:modified>
</cp:coreProperties>
</file>